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4F3CB" w14:textId="25A713B1" w:rsidR="00006CCC" w:rsidRPr="00EC30D5" w:rsidRDefault="0033628C">
      <w:pPr>
        <w:rPr>
          <w:b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ACC97B7" wp14:editId="3E05EA22">
            <wp:simplePos x="0" y="0"/>
            <wp:positionH relativeFrom="column">
              <wp:posOffset>4483735</wp:posOffset>
            </wp:positionH>
            <wp:positionV relativeFrom="paragraph">
              <wp:posOffset>3810</wp:posOffset>
            </wp:positionV>
            <wp:extent cx="1795145" cy="1321435"/>
            <wp:effectExtent l="0" t="0" r="0" b="0"/>
            <wp:wrapTight wrapText="bothSides">
              <wp:wrapPolygon edited="0">
                <wp:start x="0" y="0"/>
                <wp:lineTo x="0" y="21174"/>
                <wp:lineTo x="21317" y="21174"/>
                <wp:lineTo x="21317" y="0"/>
                <wp:lineTo x="0" y="0"/>
              </wp:wrapPolygon>
            </wp:wrapTight>
            <wp:docPr id="4" name="obrázek 3" descr="http://www.nazehlovacky.com/files/_640x480/sk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 descr="http://www.nazehlovacky.com/files/_640x480/sk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145" cy="132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B0B">
        <w:rPr>
          <w:b/>
          <w:u w:val="single"/>
        </w:rPr>
        <w:t>LYŽAŘSKÝ VÝCVIKOVÝ KURZ</w:t>
      </w:r>
      <w:r w:rsidR="00485792" w:rsidRPr="00EC30D5">
        <w:rPr>
          <w:b/>
          <w:u w:val="single"/>
        </w:rPr>
        <w:t xml:space="preserve"> </w:t>
      </w:r>
      <w:r w:rsidR="000D41E5">
        <w:rPr>
          <w:b/>
          <w:u w:val="single"/>
        </w:rPr>
        <w:t>–</w:t>
      </w:r>
      <w:r w:rsidR="00485792" w:rsidRPr="00EC30D5">
        <w:rPr>
          <w:b/>
          <w:u w:val="single"/>
        </w:rPr>
        <w:t xml:space="preserve"> sjezdové</w:t>
      </w:r>
      <w:r w:rsidR="002C10F2">
        <w:rPr>
          <w:b/>
          <w:u w:val="single"/>
        </w:rPr>
        <w:t xml:space="preserve"> </w:t>
      </w:r>
      <w:r w:rsidR="00485792" w:rsidRPr="00EC30D5">
        <w:rPr>
          <w:b/>
          <w:u w:val="single"/>
        </w:rPr>
        <w:t>lyžování</w:t>
      </w:r>
      <w:r w:rsidR="00CA3008">
        <w:rPr>
          <w:b/>
          <w:u w:val="single"/>
        </w:rPr>
        <w:t xml:space="preserve"> (Janské Lázně 202</w:t>
      </w:r>
      <w:r w:rsidR="006143ED">
        <w:rPr>
          <w:b/>
          <w:u w:val="single"/>
        </w:rPr>
        <w:t>6</w:t>
      </w:r>
      <w:r w:rsidR="00006CCC" w:rsidRPr="00EC30D5">
        <w:rPr>
          <w:b/>
          <w:u w:val="single"/>
        </w:rPr>
        <w:t>)</w:t>
      </w:r>
    </w:p>
    <w:p w14:paraId="50B9BFE9" w14:textId="781C7759" w:rsidR="00006CCC" w:rsidRPr="00C5757E" w:rsidRDefault="00485792">
      <w:pPr>
        <w:rPr>
          <w:b/>
          <w:u w:val="single"/>
        </w:rPr>
      </w:pPr>
      <w:r>
        <w:t xml:space="preserve">Termín: </w:t>
      </w:r>
      <w:r w:rsidR="006143ED">
        <w:rPr>
          <w:b/>
        </w:rPr>
        <w:t>11</w:t>
      </w:r>
      <w:r w:rsidR="00CA3008">
        <w:rPr>
          <w:b/>
        </w:rPr>
        <w:t xml:space="preserve">. </w:t>
      </w:r>
      <w:r w:rsidR="0033628C">
        <w:rPr>
          <w:b/>
        </w:rPr>
        <w:t>1</w:t>
      </w:r>
      <w:r w:rsidR="00CA3008">
        <w:rPr>
          <w:b/>
        </w:rPr>
        <w:t xml:space="preserve">. - </w:t>
      </w:r>
      <w:r w:rsidR="006143ED">
        <w:rPr>
          <w:b/>
        </w:rPr>
        <w:t>16</w:t>
      </w:r>
      <w:r w:rsidR="00006CCC" w:rsidRPr="00EC30D5">
        <w:rPr>
          <w:b/>
        </w:rPr>
        <w:t>.</w:t>
      </w:r>
      <w:r w:rsidRPr="00EC30D5">
        <w:rPr>
          <w:b/>
        </w:rPr>
        <w:t xml:space="preserve"> </w:t>
      </w:r>
      <w:r w:rsidR="002743B8">
        <w:rPr>
          <w:b/>
        </w:rPr>
        <w:t>1</w:t>
      </w:r>
      <w:r w:rsidR="00006CCC" w:rsidRPr="00EC30D5">
        <w:rPr>
          <w:b/>
        </w:rPr>
        <w:t>.</w:t>
      </w:r>
      <w:r w:rsidR="00CA3008">
        <w:rPr>
          <w:b/>
        </w:rPr>
        <w:t xml:space="preserve"> 202</w:t>
      </w:r>
      <w:r w:rsidR="006143ED">
        <w:rPr>
          <w:b/>
        </w:rPr>
        <w:t>6</w:t>
      </w:r>
      <w:r w:rsidR="00CF290E">
        <w:t xml:space="preserve"> (5 </w:t>
      </w:r>
      <w:r w:rsidR="00487DA8">
        <w:t>nocí)</w:t>
      </w:r>
      <w:r w:rsidR="00487DA8" w:rsidRPr="00C5757E">
        <w:rPr>
          <w:b/>
          <w:u w:val="single"/>
        </w:rPr>
        <w:t xml:space="preserve"> koná</w:t>
      </w:r>
      <w:r w:rsidR="0061212A" w:rsidRPr="00C5757E">
        <w:rPr>
          <w:b/>
          <w:u w:val="single"/>
        </w:rPr>
        <w:t xml:space="preserve"> se za každého počasí (i bez sněhu</w:t>
      </w:r>
      <w:r w:rsidR="00596BB5">
        <w:rPr>
          <w:b/>
          <w:u w:val="single"/>
        </w:rPr>
        <w:t>)</w:t>
      </w:r>
    </w:p>
    <w:p w14:paraId="01042F94" w14:textId="771B9594" w:rsidR="00006CCC" w:rsidRDefault="00485792" w:rsidP="00C5757E">
      <w:r>
        <w:t xml:space="preserve">Místo výcviku: </w:t>
      </w:r>
      <w:r w:rsidR="000F2DD0">
        <w:t>S</w:t>
      </w:r>
      <w:r w:rsidR="00CF290E">
        <w:t>kiResort Svoboda nad Úpou</w:t>
      </w:r>
      <w:r>
        <w:t>, Krkonoš</w:t>
      </w:r>
      <w:r w:rsidR="00006CCC">
        <w:t>e</w:t>
      </w:r>
      <w:r w:rsidR="00C74B0B">
        <w:tab/>
      </w:r>
      <w:r w:rsidR="00C74B0B">
        <w:tab/>
      </w:r>
      <w:r w:rsidR="00C74B0B">
        <w:tab/>
      </w:r>
    </w:p>
    <w:p w14:paraId="18A203C1" w14:textId="5449C086" w:rsidR="00CF290E" w:rsidRPr="00CF290E" w:rsidRDefault="00485792" w:rsidP="00CF290E">
      <w:pPr>
        <w:spacing w:after="0"/>
      </w:pPr>
      <w:r>
        <w:t>Místo ubytování</w:t>
      </w:r>
      <w:r w:rsidR="00CF290E">
        <w:t xml:space="preserve">:      Janské </w:t>
      </w:r>
      <w:r w:rsidR="004650D5">
        <w:t>Lázně – Duncan</w:t>
      </w:r>
      <w:r w:rsidR="00CF290E">
        <w:t xml:space="preserve">                        </w:t>
      </w:r>
      <w:r w:rsidR="00CF290E">
        <w:tab/>
      </w:r>
      <w:r w:rsidR="00CF290E">
        <w:tab/>
      </w:r>
      <w:r w:rsidR="00CF290E">
        <w:tab/>
      </w:r>
      <w:r w:rsidR="00CF290E">
        <w:tab/>
        <w:t xml:space="preserve">       </w:t>
      </w:r>
      <w:r w:rsidR="0061212A">
        <w:t xml:space="preserve">              </w:t>
      </w:r>
      <w:r w:rsidR="00CF290E" w:rsidRPr="00CF290E">
        <w:rPr>
          <w:rStyle w:val="apple-converted-space"/>
          <w:rFonts w:cs="Arial"/>
          <w:color w:val="515151"/>
          <w:shd w:val="clear" w:color="auto" w:fill="FFFFFF"/>
        </w:rPr>
        <w:t> </w:t>
      </w:r>
      <w:r w:rsidR="00CF290E" w:rsidRPr="00CF290E">
        <w:rPr>
          <w:rFonts w:cs="Arial"/>
          <w:color w:val="515151"/>
          <w:shd w:val="clear" w:color="auto" w:fill="FFFFFF"/>
        </w:rPr>
        <w:t>Lesní ulice 210</w:t>
      </w:r>
      <w:r w:rsidR="00CF290E" w:rsidRPr="00CF290E">
        <w:rPr>
          <w:rStyle w:val="apple-converted-space"/>
          <w:rFonts w:cs="Arial"/>
          <w:color w:val="515151"/>
          <w:shd w:val="clear" w:color="auto" w:fill="FFFFFF"/>
        </w:rPr>
        <w:t> </w:t>
      </w:r>
    </w:p>
    <w:p w14:paraId="1A76C56E" w14:textId="77777777" w:rsidR="00CF290E" w:rsidRPr="00462B69" w:rsidRDefault="00CF290E" w:rsidP="00CF290E">
      <w:pPr>
        <w:spacing w:after="0"/>
        <w:ind w:left="708" w:firstLine="708"/>
        <w:rPr>
          <w:rFonts w:cs="Arial"/>
          <w:color w:val="515151"/>
          <w:shd w:val="clear" w:color="auto" w:fill="FFFFFF"/>
        </w:rPr>
      </w:pPr>
      <w:r>
        <w:rPr>
          <w:rFonts w:cs="Arial"/>
          <w:color w:val="515151"/>
          <w:shd w:val="clear" w:color="auto" w:fill="FFFFFF"/>
        </w:rPr>
        <w:t xml:space="preserve">        </w:t>
      </w:r>
      <w:r w:rsidRPr="00462B69">
        <w:rPr>
          <w:rFonts w:cs="Arial"/>
          <w:color w:val="515151"/>
          <w:shd w:val="clear" w:color="auto" w:fill="FFFFFF"/>
        </w:rPr>
        <w:t>Janské Lázně, okres Trutnov</w:t>
      </w:r>
    </w:p>
    <w:p w14:paraId="4427B536" w14:textId="77777777" w:rsidR="0033628C" w:rsidRDefault="00F91F33" w:rsidP="009F69F9">
      <w:r>
        <w:t>Předběžná c</w:t>
      </w:r>
      <w:r w:rsidR="00485792">
        <w:t xml:space="preserve">ena kurzu: </w:t>
      </w:r>
      <w:r w:rsidR="003E1950">
        <w:rPr>
          <w:b/>
        </w:rPr>
        <w:t xml:space="preserve">3 </w:t>
      </w:r>
      <w:r w:rsidR="0033628C">
        <w:rPr>
          <w:b/>
        </w:rPr>
        <w:t>5</w:t>
      </w:r>
      <w:r w:rsidR="00485792" w:rsidRPr="00EC30D5">
        <w:rPr>
          <w:b/>
        </w:rPr>
        <w:t>00,- Kč</w:t>
      </w:r>
      <w:r w:rsidR="00485792">
        <w:t xml:space="preserve"> (ubytování, plná penze + pitný rež</w:t>
      </w:r>
      <w:r w:rsidR="00006CCC">
        <w:t xml:space="preserve">im, doprava). </w:t>
      </w:r>
    </w:p>
    <w:p w14:paraId="3BAF86EF" w14:textId="10DB325C" w:rsidR="00006CCC" w:rsidRPr="00EC30D5" w:rsidRDefault="00485792" w:rsidP="009F69F9">
      <w:r w:rsidRPr="00EC30D5">
        <w:t>Vleky</w:t>
      </w:r>
      <w:r w:rsidR="009F69F9">
        <w:t xml:space="preserve"> – pěti</w:t>
      </w:r>
      <w:r w:rsidR="00CF290E">
        <w:t xml:space="preserve">denní jízdenka </w:t>
      </w:r>
      <w:r w:rsidR="009F69F9">
        <w:t>–</w:t>
      </w:r>
      <w:r w:rsidRPr="00EC30D5">
        <w:t xml:space="preserve"> </w:t>
      </w:r>
      <w:r w:rsidR="009F69F9">
        <w:t xml:space="preserve">cca </w:t>
      </w:r>
      <w:r w:rsidR="003E1950">
        <w:t>25</w:t>
      </w:r>
      <w:r w:rsidRPr="00EC30D5">
        <w:t>0</w:t>
      </w:r>
      <w:r w:rsidR="00CF290E">
        <w:t>0</w:t>
      </w:r>
      <w:r w:rsidRPr="00EC30D5">
        <w:t>,-</w:t>
      </w:r>
      <w:r w:rsidR="003E1950" w:rsidRPr="00EC30D5">
        <w:t>Kč</w:t>
      </w:r>
      <w:r w:rsidR="003E1950" w:rsidRPr="003E1950">
        <w:t xml:space="preserve"> (částka bude upřesněna dle aktuálního ceníku) </w:t>
      </w:r>
      <w:r w:rsidR="003E1950">
        <w:t>/</w:t>
      </w:r>
      <w:r w:rsidR="003E1950" w:rsidRPr="003E1950">
        <w:rPr>
          <w:b/>
        </w:rPr>
        <w:t>není</w:t>
      </w:r>
      <w:r w:rsidR="003E1950" w:rsidRPr="003E1950">
        <w:rPr>
          <w:b/>
          <w:u w:val="single"/>
        </w:rPr>
        <w:t xml:space="preserve"> </w:t>
      </w:r>
      <w:r w:rsidR="003E1950" w:rsidRPr="003E1950">
        <w:rPr>
          <w:b/>
        </w:rPr>
        <w:t>v ceně</w:t>
      </w:r>
      <w:r w:rsidR="00006CCC" w:rsidRPr="00EC30D5">
        <w:t>!</w:t>
      </w:r>
    </w:p>
    <w:p w14:paraId="0107871B" w14:textId="4A99096F" w:rsidR="0033628C" w:rsidRDefault="00CF290E" w:rsidP="001D76C8">
      <w:pPr>
        <w:spacing w:after="0"/>
        <w:rPr>
          <w:b/>
        </w:rPr>
      </w:pPr>
      <w:r>
        <w:rPr>
          <w:b/>
        </w:rPr>
        <w:t xml:space="preserve">Zálohu </w:t>
      </w:r>
      <w:r w:rsidR="0033628C">
        <w:rPr>
          <w:b/>
        </w:rPr>
        <w:t>2 0</w:t>
      </w:r>
      <w:r w:rsidR="00CA3008">
        <w:rPr>
          <w:b/>
        </w:rPr>
        <w:t xml:space="preserve">00,- Kč je nutné zaplatit do </w:t>
      </w:r>
      <w:r w:rsidR="006143ED">
        <w:rPr>
          <w:b/>
        </w:rPr>
        <w:t>31</w:t>
      </w:r>
      <w:r w:rsidR="00CA3008">
        <w:rPr>
          <w:b/>
        </w:rPr>
        <w:t>. 1</w:t>
      </w:r>
      <w:r w:rsidR="006143ED">
        <w:rPr>
          <w:b/>
        </w:rPr>
        <w:t>0</w:t>
      </w:r>
      <w:r w:rsidR="00006CCC" w:rsidRPr="00EC30D5">
        <w:rPr>
          <w:b/>
        </w:rPr>
        <w:t>.</w:t>
      </w:r>
      <w:r w:rsidR="00CA3008">
        <w:rPr>
          <w:b/>
        </w:rPr>
        <w:t xml:space="preserve"> 202</w:t>
      </w:r>
      <w:r w:rsidR="006143ED">
        <w:rPr>
          <w:b/>
        </w:rPr>
        <w:t>5</w:t>
      </w:r>
      <w:r w:rsidR="00EC30D5" w:rsidRPr="00EC30D5">
        <w:rPr>
          <w:b/>
        </w:rPr>
        <w:t xml:space="preserve">, </w:t>
      </w:r>
      <w:r w:rsidR="003E1950">
        <w:rPr>
          <w:b/>
        </w:rPr>
        <w:t>doplatek 15</w:t>
      </w:r>
      <w:r w:rsidR="001D76C8">
        <w:rPr>
          <w:b/>
        </w:rPr>
        <w:t xml:space="preserve">00,-Kč </w:t>
      </w:r>
      <w:r w:rsidR="00CA3008">
        <w:rPr>
          <w:b/>
        </w:rPr>
        <w:t xml:space="preserve">do </w:t>
      </w:r>
      <w:r w:rsidR="0033628C">
        <w:rPr>
          <w:b/>
        </w:rPr>
        <w:t>1</w:t>
      </w:r>
      <w:r w:rsidR="006143ED">
        <w:rPr>
          <w:b/>
        </w:rPr>
        <w:t>9</w:t>
      </w:r>
      <w:r w:rsidR="00485792" w:rsidRPr="00EC30D5">
        <w:rPr>
          <w:b/>
        </w:rPr>
        <w:t>.</w:t>
      </w:r>
      <w:r w:rsidR="00EC30D5" w:rsidRPr="00EC30D5">
        <w:rPr>
          <w:b/>
        </w:rPr>
        <w:t xml:space="preserve"> </w:t>
      </w:r>
      <w:r w:rsidR="001D76C8">
        <w:rPr>
          <w:b/>
        </w:rPr>
        <w:t>1</w:t>
      </w:r>
      <w:r w:rsidR="006143ED">
        <w:rPr>
          <w:b/>
        </w:rPr>
        <w:t>2</w:t>
      </w:r>
      <w:r w:rsidR="00485792" w:rsidRPr="00EC30D5">
        <w:rPr>
          <w:b/>
        </w:rPr>
        <w:t>.</w:t>
      </w:r>
      <w:r w:rsidR="00EC30D5" w:rsidRPr="00EC30D5">
        <w:rPr>
          <w:b/>
        </w:rPr>
        <w:t xml:space="preserve"> </w:t>
      </w:r>
      <w:r w:rsidR="00CA3008">
        <w:rPr>
          <w:b/>
        </w:rPr>
        <w:t>202</w:t>
      </w:r>
      <w:r w:rsidR="002743B8">
        <w:rPr>
          <w:b/>
        </w:rPr>
        <w:t>5</w:t>
      </w:r>
      <w:r w:rsidR="00D56A7B">
        <w:rPr>
          <w:b/>
        </w:rPr>
        <w:t xml:space="preserve"> </w:t>
      </w:r>
    </w:p>
    <w:p w14:paraId="1FC03B19" w14:textId="2E03F836" w:rsidR="00006CCC" w:rsidRDefault="00D56A7B" w:rsidP="001D76C8">
      <w:pPr>
        <w:spacing w:after="0"/>
        <w:rPr>
          <w:b/>
        </w:rPr>
      </w:pPr>
      <w:r w:rsidRPr="0033628C">
        <w:t>na</w:t>
      </w:r>
      <w:r>
        <w:rPr>
          <w:rFonts w:ascii="Arial" w:hAnsi="Arial" w:cs="Arial"/>
          <w:color w:val="222222"/>
          <w:shd w:val="clear" w:color="auto" w:fill="FFFFFF"/>
        </w:rPr>
        <w:t> </w:t>
      </w:r>
      <w:r w:rsidRPr="00D56A7B">
        <w:t>účet</w:t>
      </w:r>
      <w:r w:rsidRPr="00D56A7B">
        <w:rPr>
          <w:b/>
        </w:rPr>
        <w:t>: 51-7262320217/0100, </w:t>
      </w:r>
      <w:r w:rsidRPr="00D56A7B">
        <w:rPr>
          <w:bCs/>
        </w:rPr>
        <w:t>do zprávy pro příjemce zadat</w:t>
      </w:r>
      <w:r w:rsidRPr="00D56A7B">
        <w:rPr>
          <w:b/>
        </w:rPr>
        <w:t xml:space="preserve"> </w:t>
      </w:r>
      <w:r w:rsidR="00F91F33">
        <w:rPr>
          <w:b/>
        </w:rPr>
        <w:t>LVK</w:t>
      </w:r>
      <w:r w:rsidR="0033628C">
        <w:rPr>
          <w:b/>
        </w:rPr>
        <w:t xml:space="preserve"> 2</w:t>
      </w:r>
      <w:r w:rsidR="006143ED">
        <w:rPr>
          <w:b/>
        </w:rPr>
        <w:t>6</w:t>
      </w:r>
      <w:r w:rsidR="00F91F33">
        <w:rPr>
          <w:b/>
        </w:rPr>
        <w:t xml:space="preserve">, </w:t>
      </w:r>
      <w:r w:rsidRPr="00D56A7B">
        <w:rPr>
          <w:b/>
        </w:rPr>
        <w:t xml:space="preserve">příjmení a jméno žáka, </w:t>
      </w:r>
      <w:r w:rsidRPr="00D56A7B">
        <w:rPr>
          <w:bCs/>
        </w:rPr>
        <w:t>nebo hotově v kanceláři ZŠ.</w:t>
      </w:r>
      <w:r>
        <w:rPr>
          <w:b/>
        </w:rPr>
        <w:t xml:space="preserve"> </w:t>
      </w:r>
      <w:r w:rsidRPr="00D56A7B">
        <w:rPr>
          <w:bCs/>
        </w:rPr>
        <w:t>Je možné uhradit i</w:t>
      </w:r>
      <w:r>
        <w:rPr>
          <w:b/>
        </w:rPr>
        <w:t xml:space="preserve"> celou částku 3</w:t>
      </w:r>
      <w:r w:rsidR="0033628C">
        <w:rPr>
          <w:b/>
        </w:rPr>
        <w:t>5</w:t>
      </w:r>
      <w:r>
        <w:rPr>
          <w:b/>
        </w:rPr>
        <w:t xml:space="preserve">00,- Kč do </w:t>
      </w:r>
      <w:r w:rsidR="006143ED">
        <w:rPr>
          <w:b/>
        </w:rPr>
        <w:t>3</w:t>
      </w:r>
      <w:r w:rsidR="006E3854">
        <w:rPr>
          <w:b/>
        </w:rPr>
        <w:t>1</w:t>
      </w:r>
      <w:r>
        <w:rPr>
          <w:b/>
        </w:rPr>
        <w:t>. 1</w:t>
      </w:r>
      <w:r w:rsidR="006143ED">
        <w:rPr>
          <w:b/>
        </w:rPr>
        <w:t>0</w:t>
      </w:r>
      <w:r>
        <w:rPr>
          <w:b/>
        </w:rPr>
        <w:t>. 202</w:t>
      </w:r>
      <w:r w:rsidR="006143ED">
        <w:rPr>
          <w:b/>
        </w:rPr>
        <w:t>5</w:t>
      </w:r>
      <w:r>
        <w:rPr>
          <w:b/>
        </w:rPr>
        <w:t>.</w:t>
      </w:r>
    </w:p>
    <w:p w14:paraId="0EB0CFF0" w14:textId="75FC5384" w:rsidR="0033628C" w:rsidRPr="00EC30D5" w:rsidRDefault="0033628C" w:rsidP="001D76C8">
      <w:pPr>
        <w:spacing w:after="0"/>
        <w:rPr>
          <w:b/>
        </w:rPr>
      </w:pPr>
      <w:r>
        <w:rPr>
          <w:b/>
        </w:rPr>
        <w:t>Přihlášku je nutné odevzdat nejpozději do</w:t>
      </w:r>
      <w:r w:rsidR="002743B8">
        <w:rPr>
          <w:b/>
        </w:rPr>
        <w:t xml:space="preserve"> </w:t>
      </w:r>
      <w:r w:rsidR="006143ED">
        <w:rPr>
          <w:b/>
        </w:rPr>
        <w:t>3</w:t>
      </w:r>
      <w:r w:rsidR="006E3854">
        <w:rPr>
          <w:b/>
        </w:rPr>
        <w:t>1</w:t>
      </w:r>
      <w:r>
        <w:rPr>
          <w:b/>
        </w:rPr>
        <w:t>.1</w:t>
      </w:r>
      <w:r w:rsidR="006143ED">
        <w:rPr>
          <w:b/>
        </w:rPr>
        <w:t>0</w:t>
      </w:r>
      <w:r>
        <w:rPr>
          <w:b/>
        </w:rPr>
        <w:t>.202</w:t>
      </w:r>
      <w:r w:rsidR="006143ED">
        <w:rPr>
          <w:b/>
        </w:rPr>
        <w:t>5</w:t>
      </w:r>
      <w:r w:rsidR="002743B8">
        <w:rPr>
          <w:b/>
        </w:rPr>
        <w:t>.</w:t>
      </w:r>
    </w:p>
    <w:p w14:paraId="2CA7FA5C" w14:textId="77777777" w:rsidR="00EC30D5" w:rsidRDefault="00485792">
      <w:r>
        <w:t>Bl</w:t>
      </w:r>
      <w:r w:rsidR="00006CCC">
        <w:t>i</w:t>
      </w:r>
      <w:r>
        <w:t>žší organizační pok</w:t>
      </w:r>
      <w:r w:rsidR="00006CCC">
        <w:t>yny</w:t>
      </w:r>
      <w:r>
        <w:t xml:space="preserve"> (odjezd, pří</w:t>
      </w:r>
      <w:r w:rsidR="00006CCC">
        <w:t>jezd</w:t>
      </w:r>
      <w:r>
        <w:t>) budou předá</w:t>
      </w:r>
      <w:r w:rsidR="00006CCC">
        <w:t>ny</w:t>
      </w:r>
      <w:r>
        <w:t xml:space="preserve"> účastníkům před odjezdem </w:t>
      </w:r>
    </w:p>
    <w:p w14:paraId="433C71D0" w14:textId="37BEC632" w:rsidR="00006CCC" w:rsidRDefault="00485792">
      <w:r>
        <w:t xml:space="preserve">(v týdnu od </w:t>
      </w:r>
      <w:r w:rsidR="006143ED">
        <w:t>5</w:t>
      </w:r>
      <w:r w:rsidR="00006CCC">
        <w:t>.</w:t>
      </w:r>
      <w:r>
        <w:t xml:space="preserve"> </w:t>
      </w:r>
      <w:r w:rsidR="0033628C">
        <w:t>1</w:t>
      </w:r>
      <w:r w:rsidR="00006CCC">
        <w:t>.</w:t>
      </w:r>
      <w:r w:rsidR="00CA3008">
        <w:t xml:space="preserve"> 202</w:t>
      </w:r>
      <w:r w:rsidR="006143ED">
        <w:t>6</w:t>
      </w:r>
      <w:r w:rsidR="00006CCC">
        <w:t>).</w:t>
      </w:r>
      <w:r w:rsidR="00EC30D5">
        <w:t xml:space="preserve"> </w:t>
      </w:r>
    </w:p>
    <w:p w14:paraId="00E722F7" w14:textId="77777777" w:rsidR="00C74B0B" w:rsidRDefault="00C74B0B"/>
    <w:p w14:paraId="147A7496" w14:textId="77777777" w:rsidR="00C74B0B" w:rsidRDefault="00C74B0B"/>
    <w:p w14:paraId="38D757E3" w14:textId="77777777" w:rsidR="00006CCC" w:rsidRDefault="001D76C8">
      <w:r>
        <w:rPr>
          <w:noProof/>
          <w:lang w:eastAsia="cs-CZ"/>
        </w:rPr>
        <w:drawing>
          <wp:inline distT="0" distB="0" distL="0" distR="0" wp14:anchorId="735E6B65" wp14:editId="084B074B">
            <wp:extent cx="106680" cy="182880"/>
            <wp:effectExtent l="0" t="0" r="7620" b="7620"/>
            <wp:docPr id="1" name="Obrázek 1" descr="nicubunu-Scissor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nicubunu-Scissors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6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30D5">
        <w:t>-----------</w:t>
      </w:r>
      <w:r w:rsidR="00006CCC">
        <w:t>---------------------------------- z</w:t>
      </w:r>
      <w:r w:rsidR="00EC30D5">
        <w:t>de odstřihnout -------------------------------------------------</w:t>
      </w:r>
      <w:r w:rsidR="00006CCC">
        <w:t xml:space="preserve">----- </w:t>
      </w:r>
      <w:r w:rsidR="00EC30D5">
        <w:rPr>
          <w:noProof/>
          <w:lang w:eastAsia="cs-CZ"/>
        </w:rPr>
        <w:drawing>
          <wp:inline distT="0" distB="0" distL="0" distR="0" wp14:anchorId="416376A0" wp14:editId="1FCAC2AD">
            <wp:extent cx="106680" cy="180340"/>
            <wp:effectExtent l="1270" t="0" r="8890" b="8890"/>
            <wp:docPr id="2" name="Obrázek 2" descr="C:\Users\PC01\AppData\Local\Microsoft\Windows\Temporary Internet Files\Content.IE5\HKVWVGFH\nicubunu-Scissor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PC01\AppData\Local\Microsoft\Windows\Temporary Internet Files\Content.IE5\HKVWVGFH\nicubunu-Scissors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668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37E8D" w14:textId="77777777" w:rsidR="00C74B0B" w:rsidRPr="00C74B0B" w:rsidRDefault="00FF2BC7" w:rsidP="00C74B0B">
      <w:pPr>
        <w:jc w:val="center"/>
        <w:rPr>
          <w:b/>
        </w:rPr>
      </w:pPr>
      <w:r>
        <w:rPr>
          <w:b/>
        </w:rPr>
        <w:t xml:space="preserve"> ZÁVAZNÁ </w:t>
      </w:r>
      <w:r w:rsidR="00C74B0B" w:rsidRPr="00C74B0B">
        <w:rPr>
          <w:b/>
        </w:rPr>
        <w:t>P</w:t>
      </w:r>
      <w:r w:rsidR="00C74B0B">
        <w:rPr>
          <w:b/>
        </w:rPr>
        <w:t xml:space="preserve"> </w:t>
      </w:r>
      <w:r w:rsidR="00C74B0B" w:rsidRPr="00C74B0B">
        <w:rPr>
          <w:b/>
        </w:rPr>
        <w:t>Ř</w:t>
      </w:r>
      <w:r w:rsidR="00C74B0B">
        <w:rPr>
          <w:b/>
        </w:rPr>
        <w:t xml:space="preserve"> </w:t>
      </w:r>
      <w:r w:rsidR="00C74B0B" w:rsidRPr="00C74B0B">
        <w:rPr>
          <w:b/>
        </w:rPr>
        <w:t>I</w:t>
      </w:r>
      <w:r w:rsidR="00C74B0B">
        <w:rPr>
          <w:b/>
        </w:rPr>
        <w:t xml:space="preserve"> </w:t>
      </w:r>
      <w:r w:rsidR="00C74B0B" w:rsidRPr="00C74B0B">
        <w:rPr>
          <w:b/>
        </w:rPr>
        <w:t>H</w:t>
      </w:r>
      <w:r w:rsidR="00C74B0B">
        <w:rPr>
          <w:b/>
        </w:rPr>
        <w:t xml:space="preserve"> </w:t>
      </w:r>
      <w:r w:rsidR="00C74B0B" w:rsidRPr="00C74B0B">
        <w:rPr>
          <w:b/>
        </w:rPr>
        <w:t>L</w:t>
      </w:r>
      <w:r w:rsidR="00C74B0B">
        <w:rPr>
          <w:b/>
        </w:rPr>
        <w:t xml:space="preserve"> </w:t>
      </w:r>
      <w:r w:rsidR="00C74B0B" w:rsidRPr="00C74B0B">
        <w:rPr>
          <w:b/>
        </w:rPr>
        <w:t>Á</w:t>
      </w:r>
      <w:r w:rsidR="00C74B0B">
        <w:rPr>
          <w:b/>
        </w:rPr>
        <w:t xml:space="preserve"> </w:t>
      </w:r>
      <w:r w:rsidR="00C74B0B" w:rsidRPr="00C74B0B">
        <w:rPr>
          <w:b/>
        </w:rPr>
        <w:t>Š</w:t>
      </w:r>
      <w:r w:rsidR="00C74B0B">
        <w:rPr>
          <w:b/>
        </w:rPr>
        <w:t xml:space="preserve"> </w:t>
      </w:r>
      <w:r w:rsidR="00C74B0B" w:rsidRPr="00C74B0B">
        <w:rPr>
          <w:b/>
        </w:rPr>
        <w:t>K</w:t>
      </w:r>
      <w:r w:rsidR="00C74B0B">
        <w:rPr>
          <w:b/>
        </w:rPr>
        <w:t xml:space="preserve"> </w:t>
      </w:r>
      <w:r w:rsidR="00C74B0B" w:rsidRPr="00C74B0B">
        <w:rPr>
          <w:b/>
        </w:rPr>
        <w:t>A</w:t>
      </w:r>
    </w:p>
    <w:p w14:paraId="762AADF4" w14:textId="77777777" w:rsidR="00006CCC" w:rsidRDefault="00EC30D5">
      <w:r>
        <w:t>Přihlašuji závazně</w:t>
      </w:r>
      <w:r w:rsidR="00006CCC">
        <w:t xml:space="preserve"> svého syna (dceru) </w:t>
      </w:r>
      <w:r w:rsidR="00595B8D">
        <w:t>____________________________________________</w:t>
      </w:r>
    </w:p>
    <w:p w14:paraId="5E605576" w14:textId="595DF473" w:rsidR="00006CCC" w:rsidRDefault="00EC30D5">
      <w:r>
        <w:t>žák</w:t>
      </w:r>
      <w:r w:rsidR="00006CCC">
        <w:t>a</w:t>
      </w:r>
      <w:r w:rsidR="00003D23">
        <w:t xml:space="preserve"> </w:t>
      </w:r>
      <w:r w:rsidR="00006CCC">
        <w:t>(</w:t>
      </w:r>
      <w:r>
        <w:t xml:space="preserve">žákyni) </w:t>
      </w:r>
      <w:r w:rsidR="00595B8D">
        <w:t>_____________</w:t>
      </w:r>
      <w:r w:rsidR="00006CCC">
        <w:t>t</w:t>
      </w:r>
      <w:r>
        <w:t xml:space="preserve">řídy na </w:t>
      </w:r>
      <w:r w:rsidRPr="00003D23">
        <w:rPr>
          <w:b/>
        </w:rPr>
        <w:t>lyžařský výcvikový kurz</w:t>
      </w:r>
      <w:r>
        <w:t xml:space="preserve"> v termínu od </w:t>
      </w:r>
      <w:r w:rsidR="006143ED">
        <w:rPr>
          <w:b/>
        </w:rPr>
        <w:t>11. 1. - 16</w:t>
      </w:r>
      <w:r w:rsidR="006143ED" w:rsidRPr="00EC30D5">
        <w:rPr>
          <w:b/>
        </w:rPr>
        <w:t xml:space="preserve">. </w:t>
      </w:r>
      <w:r w:rsidR="006143ED">
        <w:rPr>
          <w:b/>
        </w:rPr>
        <w:t>1</w:t>
      </w:r>
      <w:r w:rsidR="006143ED" w:rsidRPr="00EC30D5">
        <w:rPr>
          <w:b/>
        </w:rPr>
        <w:t>.</w:t>
      </w:r>
      <w:r w:rsidR="006143ED">
        <w:rPr>
          <w:b/>
        </w:rPr>
        <w:t xml:space="preserve"> 2026</w:t>
      </w:r>
    </w:p>
    <w:p w14:paraId="30BB7865" w14:textId="1146E843" w:rsidR="00006CCC" w:rsidRDefault="0061212A">
      <w:r>
        <w:t>v Janských Lázních</w:t>
      </w:r>
      <w:r w:rsidR="000F2DD0">
        <w:t xml:space="preserve"> (</w:t>
      </w:r>
      <w:r w:rsidR="00AC3D06" w:rsidRPr="00C5757E">
        <w:rPr>
          <w:b/>
          <w:u w:val="single"/>
        </w:rPr>
        <w:t>koná se za každého počasí (i bez sněhu)</w:t>
      </w:r>
    </w:p>
    <w:p w14:paraId="23067D14" w14:textId="23E6A87D" w:rsidR="00595B8D" w:rsidRDefault="00EC30D5">
      <w:pPr>
        <w:rPr>
          <w:b/>
        </w:rPr>
      </w:pPr>
      <w:r w:rsidRPr="00003D23">
        <w:rPr>
          <w:b/>
        </w:rPr>
        <w:t>S</w:t>
      </w:r>
      <w:r w:rsidR="00CA3008">
        <w:rPr>
          <w:b/>
        </w:rPr>
        <w:t xml:space="preserve">oučasně beru na vědomí, že </w:t>
      </w:r>
      <w:r w:rsidR="0033628C">
        <w:rPr>
          <w:b/>
        </w:rPr>
        <w:t xml:space="preserve">do </w:t>
      </w:r>
      <w:r w:rsidR="006143ED">
        <w:rPr>
          <w:b/>
        </w:rPr>
        <w:t>3</w:t>
      </w:r>
      <w:r w:rsidR="006E3854">
        <w:rPr>
          <w:b/>
        </w:rPr>
        <w:t>1</w:t>
      </w:r>
      <w:r w:rsidR="0033628C">
        <w:rPr>
          <w:b/>
        </w:rPr>
        <w:t>. 1</w:t>
      </w:r>
      <w:r w:rsidR="006143ED">
        <w:rPr>
          <w:b/>
        </w:rPr>
        <w:t>0</w:t>
      </w:r>
      <w:r w:rsidR="0033628C" w:rsidRPr="00EC30D5">
        <w:rPr>
          <w:b/>
        </w:rPr>
        <w:t>.</w:t>
      </w:r>
      <w:r w:rsidR="0033628C">
        <w:rPr>
          <w:b/>
        </w:rPr>
        <w:t xml:space="preserve"> 202</w:t>
      </w:r>
      <w:r w:rsidR="006143ED">
        <w:rPr>
          <w:b/>
        </w:rPr>
        <w:t>5</w:t>
      </w:r>
      <w:r w:rsidR="0033628C">
        <w:rPr>
          <w:b/>
        </w:rPr>
        <w:t xml:space="preserve"> </w:t>
      </w:r>
      <w:r w:rsidR="003E1950">
        <w:rPr>
          <w:b/>
        </w:rPr>
        <w:t xml:space="preserve">zaplatím zálohu </w:t>
      </w:r>
      <w:r w:rsidR="0033628C">
        <w:rPr>
          <w:b/>
        </w:rPr>
        <w:t>20</w:t>
      </w:r>
      <w:r w:rsidR="003E1950">
        <w:rPr>
          <w:b/>
        </w:rPr>
        <w:t>00,- Kč a doplatek 15</w:t>
      </w:r>
      <w:r w:rsidRPr="00003D23">
        <w:rPr>
          <w:b/>
        </w:rPr>
        <w:t>00,- Kč</w:t>
      </w:r>
      <w:r w:rsidR="00006CCC" w:rsidRPr="00003D23">
        <w:rPr>
          <w:b/>
        </w:rPr>
        <w:t xml:space="preserve"> </w:t>
      </w:r>
    </w:p>
    <w:p w14:paraId="4AF93F8F" w14:textId="76374448" w:rsidR="00006CCC" w:rsidRDefault="0033628C" w:rsidP="00703EA7">
      <w:r>
        <w:rPr>
          <w:b/>
        </w:rPr>
        <w:t>do 1</w:t>
      </w:r>
      <w:r w:rsidR="006143ED">
        <w:rPr>
          <w:b/>
        </w:rPr>
        <w:t>9</w:t>
      </w:r>
      <w:r w:rsidRPr="00EC30D5">
        <w:rPr>
          <w:b/>
        </w:rPr>
        <w:t xml:space="preserve">. </w:t>
      </w:r>
      <w:r>
        <w:rPr>
          <w:b/>
        </w:rPr>
        <w:t>1</w:t>
      </w:r>
      <w:r w:rsidR="006143ED">
        <w:rPr>
          <w:b/>
        </w:rPr>
        <w:t>2</w:t>
      </w:r>
      <w:r w:rsidRPr="00EC30D5">
        <w:rPr>
          <w:b/>
        </w:rPr>
        <w:t xml:space="preserve">. </w:t>
      </w:r>
      <w:r>
        <w:rPr>
          <w:b/>
        </w:rPr>
        <w:t>202</w:t>
      </w:r>
      <w:r w:rsidR="002743B8">
        <w:rPr>
          <w:b/>
        </w:rPr>
        <w:t>5</w:t>
      </w:r>
      <w:r w:rsidR="00EC30D5" w:rsidRPr="00003D23">
        <w:rPr>
          <w:b/>
        </w:rPr>
        <w:t xml:space="preserve">. </w:t>
      </w:r>
      <w:r w:rsidR="00487DA8">
        <w:rPr>
          <w:b/>
        </w:rPr>
        <w:t>Popřípadě celou částku 3</w:t>
      </w:r>
      <w:r>
        <w:rPr>
          <w:b/>
        </w:rPr>
        <w:t>5</w:t>
      </w:r>
      <w:r w:rsidR="00487DA8">
        <w:rPr>
          <w:b/>
        </w:rPr>
        <w:t xml:space="preserve">00,- Kč do </w:t>
      </w:r>
      <w:r w:rsidR="006143ED">
        <w:rPr>
          <w:b/>
        </w:rPr>
        <w:t>3</w:t>
      </w:r>
      <w:r w:rsidR="006E3854">
        <w:rPr>
          <w:b/>
        </w:rPr>
        <w:t>1</w:t>
      </w:r>
      <w:r>
        <w:rPr>
          <w:b/>
        </w:rPr>
        <w:t>. 1</w:t>
      </w:r>
      <w:r w:rsidR="006143ED">
        <w:rPr>
          <w:b/>
        </w:rPr>
        <w:t>0</w:t>
      </w:r>
      <w:r>
        <w:rPr>
          <w:b/>
        </w:rPr>
        <w:t>. 202</w:t>
      </w:r>
      <w:r w:rsidR="006143ED">
        <w:rPr>
          <w:b/>
        </w:rPr>
        <w:t>5</w:t>
      </w:r>
      <w:r w:rsidR="00487DA8">
        <w:rPr>
          <w:b/>
        </w:rPr>
        <w:t>.</w:t>
      </w:r>
    </w:p>
    <w:p w14:paraId="57081BE0" w14:textId="77777777" w:rsidR="002C10F2" w:rsidRDefault="002C10F2"/>
    <w:p w14:paraId="6D2252CA" w14:textId="77777777" w:rsidR="008A2521" w:rsidRDefault="008A2521">
      <w:r>
        <w:t>Mému synovi /dceři byla nařízena dieta: _____________________________________________</w:t>
      </w:r>
    </w:p>
    <w:p w14:paraId="58CEF73B" w14:textId="77777777" w:rsidR="00006CCC" w:rsidRDefault="00006CCC">
      <w:r>
        <w:t>Datum:</w:t>
      </w:r>
      <w:r w:rsidR="00595B8D">
        <w:t>__________________</w:t>
      </w:r>
      <w:r w:rsidR="00EC30D5">
        <w:t xml:space="preserve"> </w:t>
      </w:r>
      <w:r w:rsidR="00EC30D5">
        <w:tab/>
      </w:r>
      <w:r w:rsidR="00EC30D5">
        <w:tab/>
        <w:t>Podpis zákonného zá</w:t>
      </w:r>
      <w:r>
        <w:t>stupce:</w:t>
      </w:r>
      <w:r w:rsidR="00595B8D">
        <w:t>_______________________</w:t>
      </w:r>
    </w:p>
    <w:p w14:paraId="16EF8959" w14:textId="77777777" w:rsidR="00006CCC" w:rsidRDefault="00006CCC"/>
    <w:p w14:paraId="7E74D8EB" w14:textId="77777777" w:rsidR="00911C6D" w:rsidRDefault="003E1950">
      <w:r>
        <w:t>Záloha zaplacena dne:</w:t>
      </w:r>
    </w:p>
    <w:p w14:paraId="63B2BB69" w14:textId="77777777" w:rsidR="003E1950" w:rsidRDefault="003E1950">
      <w:r>
        <w:t>Doplatek zaplacen dne:</w:t>
      </w:r>
    </w:p>
    <w:sectPr w:rsidR="003E1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F0B1B"/>
    <w:multiLevelType w:val="hybridMultilevel"/>
    <w:tmpl w:val="845067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955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CCC"/>
    <w:rsid w:val="00003D23"/>
    <w:rsid w:val="00006CCC"/>
    <w:rsid w:val="000C0749"/>
    <w:rsid w:val="000D41E5"/>
    <w:rsid w:val="000F2DD0"/>
    <w:rsid w:val="001D76C8"/>
    <w:rsid w:val="002743B8"/>
    <w:rsid w:val="002C10F2"/>
    <w:rsid w:val="0033628C"/>
    <w:rsid w:val="003E1950"/>
    <w:rsid w:val="00455B48"/>
    <w:rsid w:val="004650D5"/>
    <w:rsid w:val="00485792"/>
    <w:rsid w:val="00487DA8"/>
    <w:rsid w:val="0051786D"/>
    <w:rsid w:val="00536553"/>
    <w:rsid w:val="00572479"/>
    <w:rsid w:val="00595B8D"/>
    <w:rsid w:val="00596BB5"/>
    <w:rsid w:val="005A51F6"/>
    <w:rsid w:val="0061212A"/>
    <w:rsid w:val="006143ED"/>
    <w:rsid w:val="00693B23"/>
    <w:rsid w:val="006E3854"/>
    <w:rsid w:val="00703EA7"/>
    <w:rsid w:val="007331E5"/>
    <w:rsid w:val="00745257"/>
    <w:rsid w:val="008A2521"/>
    <w:rsid w:val="00911C6D"/>
    <w:rsid w:val="009F69F9"/>
    <w:rsid w:val="00AC3D06"/>
    <w:rsid w:val="00B91B83"/>
    <w:rsid w:val="00C22EF0"/>
    <w:rsid w:val="00C5757E"/>
    <w:rsid w:val="00C74B0B"/>
    <w:rsid w:val="00CA3008"/>
    <w:rsid w:val="00CF290E"/>
    <w:rsid w:val="00D56A7B"/>
    <w:rsid w:val="00D6574E"/>
    <w:rsid w:val="00D92CBE"/>
    <w:rsid w:val="00E77C93"/>
    <w:rsid w:val="00EC30D5"/>
    <w:rsid w:val="00F91F33"/>
    <w:rsid w:val="00FF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CE06E"/>
  <w15:docId w15:val="{CAF97213-A549-4798-83C1-380FCF8F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C3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0D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F290E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CF290E"/>
  </w:style>
  <w:style w:type="character" w:customStyle="1" w:styleId="il">
    <w:name w:val="il"/>
    <w:basedOn w:val="Standardnpsmoodstavce"/>
    <w:rsid w:val="00D56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PC01</dc:creator>
  <cp:lastModifiedBy>Eva Čmuhařová</cp:lastModifiedBy>
  <cp:revision>3</cp:revision>
  <cp:lastPrinted>2022-10-17T09:03:00Z</cp:lastPrinted>
  <dcterms:created xsi:type="dcterms:W3CDTF">2025-10-17T10:42:00Z</dcterms:created>
  <dcterms:modified xsi:type="dcterms:W3CDTF">2025-10-17T10:42:00Z</dcterms:modified>
</cp:coreProperties>
</file>