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7AFA" w14:textId="77777777" w:rsidR="001E629B" w:rsidRDefault="00ED3182">
      <w:pPr>
        <w:spacing w:line="281" w:lineRule="auto"/>
        <w:ind w:left="1" w:hanging="3"/>
        <w:rPr>
          <w:color w:val="000000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114300" distB="114300" distL="114300" distR="114300" wp14:anchorId="3CE8035B" wp14:editId="2BD58750">
            <wp:extent cx="5760410" cy="3302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AAAEA5" w14:textId="77777777" w:rsidR="001E629B" w:rsidRDefault="001E629B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1FAEA73" w14:textId="77777777" w:rsidR="001E629B" w:rsidRDefault="001E629B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020116F2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PŘIHLÁŠKA DO ŠD</w:t>
      </w:r>
    </w:p>
    <w:p w14:paraId="7ED9FB3B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(voln</w:t>
      </w:r>
      <w:r>
        <w:rPr>
          <w:rFonts w:ascii="Times New Roman" w:eastAsia="Times New Roman" w:hAnsi="Times New Roman" w:cs="Times New Roman"/>
        </w:rPr>
        <w:t xml:space="preserve">é </w:t>
      </w:r>
      <w:r>
        <w:rPr>
          <w:rFonts w:ascii="Times New Roman" w:eastAsia="Times New Roman" w:hAnsi="Times New Roman" w:cs="Times New Roman"/>
          <w:color w:val="000000"/>
        </w:rPr>
        <w:t>dny ředitelky školy a po</w:t>
      </w:r>
      <w:r>
        <w:rPr>
          <w:rFonts w:ascii="Times New Roman" w:eastAsia="Times New Roman" w:hAnsi="Times New Roman" w:cs="Times New Roman"/>
        </w:rPr>
        <w:t xml:space="preserve">dzimní </w:t>
      </w:r>
      <w:r>
        <w:rPr>
          <w:rFonts w:ascii="Times New Roman" w:eastAsia="Times New Roman" w:hAnsi="Times New Roman" w:cs="Times New Roman"/>
          <w:color w:val="000000"/>
        </w:rPr>
        <w:t xml:space="preserve">prázdniny) </w:t>
      </w:r>
    </w:p>
    <w:p w14:paraId="0B8804EB" w14:textId="77777777" w:rsidR="001E629B" w:rsidRDefault="001E629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</w:p>
    <w:p w14:paraId="7C3166F0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Přihlašuji syna/dceru </w:t>
      </w:r>
      <w:r>
        <w:rPr>
          <w:rFonts w:ascii="Times New Roman" w:eastAsia="Times New Roman" w:hAnsi="Times New Roman" w:cs="Times New Roman"/>
          <w:sz w:val="24"/>
          <w:szCs w:val="24"/>
        </w:rPr>
        <w:t>26.10, 27.10. (volné dny ředitelky školy), 29.10. a 30.10.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(podzimní prázdniny) provoz ŠD během volných dnů ŘŠ a p</w:t>
      </w:r>
      <w:r>
        <w:rPr>
          <w:rFonts w:ascii="Times New Roman" w:eastAsia="Times New Roman" w:hAnsi="Times New Roman" w:cs="Times New Roman"/>
          <w:sz w:val="24"/>
          <w:szCs w:val="24"/>
        </w:rPr>
        <w:t>odzimních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prázdnin je od 7.00h do 16.00 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46EE8A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Jméno dítěte:………………………………………………………………………………........</w:t>
      </w:r>
    </w:p>
    <w:p w14:paraId="5239E698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Třída:…………………………………………………………………………………………….</w:t>
      </w:r>
    </w:p>
    <w:p w14:paraId="1250337B" w14:textId="77777777" w:rsidR="001E629B" w:rsidRDefault="001E629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29D3BC7E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26. 10. 2026         ano       ne</w:t>
      </w:r>
    </w:p>
    <w:p w14:paraId="3AF2FA33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27. 10. 2026         ano       ne</w:t>
      </w:r>
    </w:p>
    <w:p w14:paraId="16755ADC" w14:textId="77777777" w:rsidR="001E629B" w:rsidRDefault="00ED318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29. 10. 2026         ano       ne</w:t>
      </w:r>
    </w:p>
    <w:p w14:paraId="2F2B65B7" w14:textId="77777777" w:rsidR="001E629B" w:rsidRDefault="00ED3182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30. 10. 2026         ano       ne</w:t>
      </w:r>
    </w:p>
    <w:p w14:paraId="2EE9F55F" w14:textId="77777777" w:rsidR="001E629B" w:rsidRDefault="001E629B">
      <w:pP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607719D2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268519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Příchod do ŠD v: ………………………………………………………………………… hodin</w:t>
      </w:r>
    </w:p>
    <w:p w14:paraId="64CCFAEE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Odchod ze ŠD v: ………………………………………………………………………… hodin</w:t>
      </w:r>
    </w:p>
    <w:p w14:paraId="26C3570D" w14:textId="77777777" w:rsidR="001E629B" w:rsidRDefault="001E629B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EF585A" w14:textId="687832E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Přihlášku (možno ofotit a poslat emailem na info@zskostomlaty.cz) odevzdejte nejpozději do p</w:t>
      </w:r>
      <w:r w:rsidR="006A78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átku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6A780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10.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14:00.</w:t>
      </w:r>
    </w:p>
    <w:p w14:paraId="2F1D4B3D" w14:textId="77777777" w:rsidR="001E629B" w:rsidRDefault="001E629B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</w:rPr>
      </w:pPr>
    </w:p>
    <w:p w14:paraId="11DC3523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</w:rPr>
      </w:pPr>
      <w:r>
        <w:rPr>
          <w:color w:val="000000"/>
        </w:rPr>
        <w:t>…………………………………………..</w:t>
      </w:r>
    </w:p>
    <w:p w14:paraId="47EF2840" w14:textId="77777777" w:rsidR="001E629B" w:rsidRDefault="00ED3182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right"/>
        <w:rPr>
          <w:color w:val="000000"/>
        </w:rPr>
      </w:pPr>
      <w:r>
        <w:rPr>
          <w:color w:val="000000"/>
        </w:rPr>
        <w:t>podpis zákonného zástupce</w:t>
      </w:r>
    </w:p>
    <w:sectPr w:rsidR="001E629B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10234" w14:textId="77777777" w:rsidR="00ED3182" w:rsidRDefault="00ED3182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83823F2" w14:textId="77777777" w:rsidR="00ED3182" w:rsidRDefault="00ED3182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3E30923-040B-4B5D-AA85-133F63081AC0}"/>
    <w:embedBold r:id="rId2" w:fontKey="{2934C835-04D2-4DC7-8417-64CBFDDFC21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4F3B3CE3-2684-4D97-8324-693FE89FC89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908262B2-70D6-4519-B114-738A70CE21F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81D52" w14:textId="77777777" w:rsidR="00ED3182" w:rsidRDefault="00ED3182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C6D77A8" w14:textId="77777777" w:rsidR="00ED3182" w:rsidRDefault="00ED3182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8BE2" w14:textId="77777777" w:rsidR="001E629B" w:rsidRDefault="00ED318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D47B7AB" wp14:editId="735E0A3D">
          <wp:simplePos x="0" y="0"/>
          <wp:positionH relativeFrom="page">
            <wp:posOffset>318770</wp:posOffset>
          </wp:positionH>
          <wp:positionV relativeFrom="topMargin">
            <wp:posOffset>-775334</wp:posOffset>
          </wp:positionV>
          <wp:extent cx="6854190" cy="38798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4190" cy="3879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660E1A" w14:textId="77777777" w:rsidR="001E629B" w:rsidRDefault="001E62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29B"/>
    <w:rsid w:val="0005090C"/>
    <w:rsid w:val="001E629B"/>
    <w:rsid w:val="002748EF"/>
    <w:rsid w:val="006A780B"/>
    <w:rsid w:val="00ED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CCC4C"/>
  <w15:docId w15:val="{E0BACD2F-1236-4E96-83D5-7FC41516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textovodkaz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Nevyeenzmnk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table" w:styleId="Mkatabulky">
    <w:name w:val="Table Grid"/>
    <w:basedOn w:val="Normlntabul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qFormat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Zpat">
    <w:name w:val="footer"/>
    <w:basedOn w:val="Normln"/>
    <w:qFormat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Fm/ZG21FNGtX4GuuKgfhUQvHfQ==">CgMxLjA4AHIhMWNrU0xJekNCZFpMZFlBdHMwZlR1YWxOWFFMUkRPNGVK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646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Učitel</cp:lastModifiedBy>
  <cp:revision>2</cp:revision>
  <dcterms:created xsi:type="dcterms:W3CDTF">2026-09-25T17:37:00Z</dcterms:created>
  <dcterms:modified xsi:type="dcterms:W3CDTF">2026-09-25T17:37:00Z</dcterms:modified>
</cp:coreProperties>
</file>