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960DD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1A5B85A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PŘIHLÁŠKA DO ŠD</w:t>
      </w:r>
    </w:p>
    <w:p w14:paraId="7D9E4C21" w14:textId="77E48CD0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</w:t>
      </w:r>
      <w:r w:rsidR="002A70EF">
        <w:rPr>
          <w:rFonts w:ascii="Times New Roman" w:eastAsia="Times New Roman" w:hAnsi="Times New Roman" w:cs="Times New Roman"/>
        </w:rPr>
        <w:t>velikonoční</w:t>
      </w:r>
      <w:r>
        <w:rPr>
          <w:rFonts w:ascii="Times New Roman" w:eastAsia="Times New Roman" w:hAnsi="Times New Roman" w:cs="Times New Roman"/>
        </w:rPr>
        <w:t xml:space="preserve"> prázdniny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</w:p>
    <w:p w14:paraId="3CDB7C82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</w:p>
    <w:p w14:paraId="4B445E11" w14:textId="7DED0D4F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Přihlašuji syna/dceru </w:t>
      </w:r>
      <w:r w:rsidR="002A70EF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2A70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školní družiny (provoz ŠD během </w:t>
      </w:r>
      <w:r w:rsidR="002A70EF">
        <w:rPr>
          <w:rFonts w:ascii="Times New Roman" w:eastAsia="Times New Roman" w:hAnsi="Times New Roman" w:cs="Times New Roman"/>
          <w:sz w:val="24"/>
          <w:szCs w:val="24"/>
        </w:rPr>
        <w:t>velikonočních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prázdnin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 od 7.00h do 16.00 h)</w:t>
      </w:r>
    </w:p>
    <w:p w14:paraId="18D9A006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Jméno dítěte:………………………………………………………………………………........</w:t>
      </w:r>
    </w:p>
    <w:p w14:paraId="6FDCC498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Třída:…………………………………………………………………………………………….</w:t>
      </w:r>
    </w:p>
    <w:p w14:paraId="036EE0D3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9E6B713" w14:textId="77777777" w:rsidR="009A7BD3" w:rsidRDefault="009A7BD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D85D97C" w14:textId="77777777" w:rsidR="00990A84" w:rsidRDefault="00000000" w:rsidP="00785DDC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Příchod do ŠD v: ………………………………………………………………………… hodin</w:t>
      </w:r>
    </w:p>
    <w:p w14:paraId="1E66E3AC" w14:textId="77777777" w:rsidR="002A70EF" w:rsidRPr="002A70EF" w:rsidRDefault="002A70EF" w:rsidP="002A70EF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2A70EF">
        <w:rPr>
          <w:rFonts w:ascii="Times New Roman" w:eastAsia="Times New Roman" w:hAnsi="Times New Roman" w:cs="Times New Roman"/>
          <w:sz w:val="24"/>
          <w:szCs w:val="24"/>
        </w:rPr>
        <w:t>Odchod ze ŠD v: ………………………………………………………………………… hodin</w:t>
      </w:r>
    </w:p>
    <w:p w14:paraId="278D5DE1" w14:textId="77777777" w:rsidR="00990A84" w:rsidRDefault="00990A84" w:rsidP="009A7BD3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EB918DB" w14:textId="77777777" w:rsidR="00990A84" w:rsidRDefault="00990A84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DFB7F6C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454216F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46D217" w14:textId="77777777" w:rsidR="009A7BD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Přihlášku (</w:t>
      </w:r>
      <w:r>
        <w:rPr>
          <w:rFonts w:ascii="Times New Roman" w:eastAsia="Times New Roman" w:hAnsi="Times New Roman" w:cs="Times New Roman"/>
          <w:sz w:val="24"/>
          <w:szCs w:val="24"/>
        </w:rPr>
        <w:t>možné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ofotit a poslat emailem na info@zskostomlaty.cz) odevzdejte nejpozději </w:t>
      </w:r>
    </w:p>
    <w:p w14:paraId="6A9378F0" w14:textId="16800DD3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 </w:t>
      </w:r>
      <w:r w:rsidR="009A7BD3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2A70EF">
        <w:rPr>
          <w:rFonts w:ascii="Times New Roman" w:eastAsia="Times New Roman" w:hAnsi="Times New Roman" w:cs="Times New Roman"/>
          <w:b/>
          <w:bCs/>
          <w:sz w:val="24"/>
          <w:szCs w:val="24"/>
        </w:rPr>
        <w:t>0. 3.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 w:rsidR="009A7BD3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 14:00.</w:t>
      </w:r>
    </w:p>
    <w:p w14:paraId="36937252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14:paraId="5195732D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t xml:space="preserve">V </w:t>
      </w:r>
      <w:r>
        <w:rPr>
          <w:color w:val="000000"/>
        </w:rPr>
        <w:t xml:space="preserve">…………………………….. dne </w:t>
      </w:r>
      <w:r>
        <w:t>………</w:t>
      </w:r>
      <w:r>
        <w:rPr>
          <w:color w:val="000000"/>
        </w:rPr>
        <w:t xml:space="preserve">……………..                                                  </w:t>
      </w:r>
      <w:r>
        <w:t>………………………………………………..</w:t>
      </w:r>
    </w:p>
    <w:p w14:paraId="6D7078CF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color w:val="000000"/>
        </w:rPr>
      </w:pPr>
      <w:r>
        <w:rPr>
          <w:color w:val="000000"/>
        </w:rPr>
        <w:t>podpis zákonného zástupce</w:t>
      </w:r>
    </w:p>
    <w:sectPr w:rsidR="00990A84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50426" w14:textId="77777777" w:rsidR="008E6559" w:rsidRDefault="008E655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A6C5E43" w14:textId="77777777" w:rsidR="008E6559" w:rsidRDefault="008E655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3A78C68-10EF-49EA-8CF2-8F8405F74FD8}"/>
    <w:embedBold r:id="rId2" w:fontKey="{D6C4DD08-D442-43E8-B385-607E70A841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A964443-11F9-418D-B9D4-90A80A9802E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C98D3F1-288B-4B56-AE10-75C46BAB2F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58829" w14:textId="77777777" w:rsidR="008E6559" w:rsidRDefault="008E655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B91B1CA" w14:textId="77777777" w:rsidR="008E6559" w:rsidRDefault="008E655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FFBA9" w14:textId="77777777" w:rsidR="00990A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D3A71B6" wp14:editId="56293A11">
          <wp:simplePos x="0" y="0"/>
          <wp:positionH relativeFrom="page">
            <wp:posOffset>318770</wp:posOffset>
          </wp:positionH>
          <wp:positionV relativeFrom="topMargin">
            <wp:posOffset>-775334</wp:posOffset>
          </wp:positionV>
          <wp:extent cx="6854190" cy="3879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4190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C66573" w14:textId="77777777" w:rsidR="00990A84" w:rsidRDefault="00990A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84"/>
    <w:rsid w:val="00070CF9"/>
    <w:rsid w:val="001E4F45"/>
    <w:rsid w:val="00206B0D"/>
    <w:rsid w:val="00215D26"/>
    <w:rsid w:val="002A70EF"/>
    <w:rsid w:val="00693478"/>
    <w:rsid w:val="00785DDC"/>
    <w:rsid w:val="008E6559"/>
    <w:rsid w:val="00990A84"/>
    <w:rsid w:val="009A7BD3"/>
    <w:rsid w:val="00A0090F"/>
    <w:rsid w:val="00BB38F4"/>
    <w:rsid w:val="00C76AC7"/>
    <w:rsid w:val="00CA45BA"/>
    <w:rsid w:val="00CB4C30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1D1B"/>
  <w15:docId w15:val="{6300922F-5E58-418C-A28A-51B72107A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evyeenzm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styleId="Mkatabulky">
    <w:name w:val="Table Grid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p/sLePQHtTGeVXSbGxA06frPtg==">CgMxLjA4AHIhMXRIT1RmLTdQZW9PY21LNlJreGgwa3RSeWdMUUUxWmNy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518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Eva Čmuhařová</cp:lastModifiedBy>
  <cp:revision>2</cp:revision>
  <dcterms:created xsi:type="dcterms:W3CDTF">2026-03-02T08:00:00Z</dcterms:created>
  <dcterms:modified xsi:type="dcterms:W3CDTF">2026-03-02T08:00:00Z</dcterms:modified>
</cp:coreProperties>
</file>