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5374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0367663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PŘIHLÁŠKA DO ŠD</w:t>
      </w:r>
    </w:p>
    <w:p w14:paraId="54688782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Volné dny ředitelky školy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4923745F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0343ACC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Přihlašuji syna/dceru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a 9. 5.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školní družiny (provoz ŠD během </w:t>
      </w:r>
      <w:r>
        <w:rPr>
          <w:rFonts w:ascii="Times New Roman" w:eastAsia="Times New Roman" w:hAnsi="Times New Roman" w:cs="Times New Roman"/>
          <w:sz w:val="24"/>
          <w:szCs w:val="24"/>
        </w:rPr>
        <w:t>volných dnů ředitelky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7.00h do 16.00 h)</w:t>
      </w:r>
    </w:p>
    <w:p w14:paraId="1EC09F98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dítěte:………………………………………………………………………………........</w:t>
      </w:r>
    </w:p>
    <w:p w14:paraId="5EB74AE1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Třída:…………………………………………………………………………………………….</w:t>
      </w:r>
    </w:p>
    <w:p w14:paraId="38C09093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773463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přihlašuji  2. 5. 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ano / ne</w:t>
      </w:r>
    </w:p>
    <w:p w14:paraId="4E21A3C3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Příchod do ŠD v: ………………………………………………………………………… hodin</w:t>
      </w:r>
    </w:p>
    <w:p w14:paraId="7B945BF5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Odchod ze ŠD v: ………………………………………………………………………… hodin</w:t>
      </w:r>
    </w:p>
    <w:p w14:paraId="0598CA55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96C9F6" w14:textId="77777777" w:rsidR="00A52D93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přihlašuji  9. 5. 2025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ano/ne</w:t>
      </w:r>
    </w:p>
    <w:p w14:paraId="20CECD38" w14:textId="77777777" w:rsidR="00A52D93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Příchod do ŠD v: ………………………………………………………………………… hodin</w:t>
      </w:r>
    </w:p>
    <w:p w14:paraId="38A39192" w14:textId="77777777" w:rsidR="00A52D93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Odchod ze ŠD v: ………………………………………………………………………… hodin</w:t>
      </w:r>
    </w:p>
    <w:p w14:paraId="761458AA" w14:textId="77777777" w:rsidR="00A52D93" w:rsidRDefault="00A52D9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59A6EAB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9441CF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D51B5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Přihlášku (</w:t>
      </w:r>
      <w:r>
        <w:rPr>
          <w:rFonts w:ascii="Times New Roman" w:eastAsia="Times New Roman" w:hAnsi="Times New Roman" w:cs="Times New Roman"/>
          <w:sz w:val="24"/>
          <w:szCs w:val="24"/>
        </w:rPr>
        <w:t>možné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ofotit a poslat emailem na info@zskostomlaty.cz) odevzdejte nejpozději do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25. 4. 2025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14:00.</w:t>
      </w:r>
    </w:p>
    <w:p w14:paraId="6E24465F" w14:textId="77777777" w:rsidR="00A52D93" w:rsidRDefault="00A52D93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AC9E81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 xml:space="preserve">V </w:t>
      </w:r>
      <w:r>
        <w:rPr>
          <w:color w:val="000000"/>
        </w:rPr>
        <w:t xml:space="preserve">…………………………….. dne </w:t>
      </w:r>
      <w:r>
        <w:t>………</w:t>
      </w:r>
      <w:r>
        <w:rPr>
          <w:color w:val="000000"/>
        </w:rPr>
        <w:t xml:space="preserve">……………..                                                  </w:t>
      </w:r>
      <w:r>
        <w:t>………………………………………………..</w:t>
      </w:r>
    </w:p>
    <w:p w14:paraId="7949753B" w14:textId="77777777" w:rsidR="00A52D93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podpis zákonného zástupce</w:t>
      </w:r>
    </w:p>
    <w:sectPr w:rsidR="00A52D93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DDC8" w14:textId="77777777" w:rsidR="006A02F5" w:rsidRDefault="006A02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1DF7E0" w14:textId="77777777" w:rsidR="006A02F5" w:rsidRDefault="006A02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3B50" w14:textId="77777777" w:rsidR="006A02F5" w:rsidRDefault="006A02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FB4BE5" w14:textId="77777777" w:rsidR="006A02F5" w:rsidRDefault="006A02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DB43" w14:textId="77777777" w:rsidR="00A52D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7071590" wp14:editId="15D3111A">
          <wp:simplePos x="0" y="0"/>
          <wp:positionH relativeFrom="page">
            <wp:posOffset>318770</wp:posOffset>
          </wp:positionH>
          <wp:positionV relativeFrom="topMargin">
            <wp:posOffset>-775334</wp:posOffset>
          </wp:positionV>
          <wp:extent cx="6854190" cy="3879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D95F3F" w14:textId="77777777" w:rsidR="00A52D93" w:rsidRDefault="00A52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93"/>
    <w:rsid w:val="0049665C"/>
    <w:rsid w:val="006A02F5"/>
    <w:rsid w:val="00A52D93"/>
    <w:rsid w:val="00B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FEA8"/>
  <w15:docId w15:val="{F269DC00-B1EE-46DE-94E0-67F9D66B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/sLePQHtTGeVXSbGxA06frPtg==">CgMxLjA4AHIhMXRIT1RmLTdQZW9PY21LNlJreGgwa3RSeWdMUUUxWmNy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Eva Čmuhařová</cp:lastModifiedBy>
  <cp:revision>2</cp:revision>
  <dcterms:created xsi:type="dcterms:W3CDTF">2025-04-16T18:07:00Z</dcterms:created>
  <dcterms:modified xsi:type="dcterms:W3CDTF">2025-04-16T18:07:00Z</dcterms:modified>
</cp:coreProperties>
</file>