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396D4" w14:textId="77777777" w:rsidR="00E66442" w:rsidRDefault="00E6644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9E31EA" w14:textId="77777777" w:rsidR="00E66442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PŘIHLÁŠKA DO ŠD</w:t>
      </w:r>
    </w:p>
    <w:p w14:paraId="4FED8AE4" w14:textId="77777777" w:rsidR="00E6644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</w:rPr>
        <w:t>pololetní prázdniny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</w:p>
    <w:p w14:paraId="66F61F19" w14:textId="77777777" w:rsidR="00E66442" w:rsidRDefault="00E6644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B13F853" w14:textId="77777777" w:rsidR="00E6644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Přihlašuji syna/dceru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31. 1. 2025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školní družiny (provoz ŠD během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pololetních prázdnin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od 7.00h do 16.00 h)</w:t>
      </w:r>
    </w:p>
    <w:p w14:paraId="182A2D65" w14:textId="77777777" w:rsidR="00E6644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Jméno dítěte:………………………………………………………………………………........</w:t>
      </w:r>
    </w:p>
    <w:p w14:paraId="251C39BC" w14:textId="77777777" w:rsidR="00E6644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Třída:…………………………………………………………………………………………….</w:t>
      </w:r>
    </w:p>
    <w:p w14:paraId="46DFA40F" w14:textId="77777777" w:rsidR="00E66442" w:rsidRDefault="00E6644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CA5A739" w14:textId="77777777" w:rsidR="00E6644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přihlašuji  31. 1. 2025     ano / ne</w:t>
      </w:r>
    </w:p>
    <w:p w14:paraId="4A0CEC08" w14:textId="77777777" w:rsidR="00E66442" w:rsidRDefault="00E6644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CC7BCD4" w14:textId="77777777" w:rsidR="00E66442" w:rsidRDefault="00E6644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5A40D9F" w14:textId="77777777" w:rsidR="00E6644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Příchod do ŠD v: ………………………………………………………………………… hodin</w:t>
      </w:r>
    </w:p>
    <w:p w14:paraId="41AB694C" w14:textId="77777777" w:rsidR="00E6644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Odchod ze ŠD v: ………………………………………………………………………… hodin</w:t>
      </w:r>
    </w:p>
    <w:p w14:paraId="67F36EF6" w14:textId="77777777" w:rsidR="00E66442" w:rsidRDefault="00E6644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4B1DB" w14:textId="77777777" w:rsidR="00E6644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Přihlášku (</w:t>
      </w:r>
      <w:r>
        <w:rPr>
          <w:rFonts w:ascii="Times New Roman" w:eastAsia="Times New Roman" w:hAnsi="Times New Roman" w:cs="Times New Roman"/>
          <w:sz w:val="24"/>
          <w:szCs w:val="24"/>
        </w:rPr>
        <w:t>možné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ofotit a poslat emailem na info@zskostomlaty.cz) odevzdejte nejpozději do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17. 1. 2025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14:00.</w:t>
      </w:r>
    </w:p>
    <w:p w14:paraId="4657D3E8" w14:textId="77777777" w:rsidR="00E66442" w:rsidRDefault="00E66442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326951B6" w14:textId="77777777" w:rsidR="00E6644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t xml:space="preserve">V </w:t>
      </w:r>
      <w:r>
        <w:rPr>
          <w:color w:val="000000"/>
        </w:rPr>
        <w:t xml:space="preserve">…………………………….. dne </w:t>
      </w:r>
      <w:r>
        <w:t>………</w:t>
      </w:r>
      <w:r>
        <w:rPr>
          <w:color w:val="000000"/>
        </w:rPr>
        <w:t xml:space="preserve">……………..                                                  </w:t>
      </w:r>
      <w:r>
        <w:t>………………………………………………..</w:t>
      </w:r>
    </w:p>
    <w:p w14:paraId="0D707DAD" w14:textId="77777777" w:rsidR="00E6644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  <w:r>
        <w:rPr>
          <w:color w:val="000000"/>
        </w:rPr>
        <w:t>podpis zákonného zástupce</w:t>
      </w:r>
    </w:p>
    <w:sectPr w:rsidR="00E66442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B9726" w14:textId="77777777" w:rsidR="006E6C43" w:rsidRDefault="006E6C4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C35BFE5" w14:textId="77777777" w:rsidR="006E6C43" w:rsidRDefault="006E6C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208E9" w14:textId="77777777" w:rsidR="006E6C43" w:rsidRDefault="006E6C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A3378F6" w14:textId="77777777" w:rsidR="006E6C43" w:rsidRDefault="006E6C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BD12" w14:textId="77777777" w:rsidR="00E664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7128906" wp14:editId="0D1F7DC1">
          <wp:simplePos x="0" y="0"/>
          <wp:positionH relativeFrom="page">
            <wp:posOffset>318770</wp:posOffset>
          </wp:positionH>
          <wp:positionV relativeFrom="topMargin">
            <wp:posOffset>-775334</wp:posOffset>
          </wp:positionV>
          <wp:extent cx="6854190" cy="38798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4190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304509" w14:textId="77777777" w:rsidR="00E66442" w:rsidRDefault="00E664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42"/>
    <w:rsid w:val="006E6C43"/>
    <w:rsid w:val="0070441D"/>
    <w:rsid w:val="00D80C8C"/>
    <w:rsid w:val="00E6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8F67"/>
  <w15:docId w15:val="{82AD18D5-06E5-4A15-88FE-FC89EDAF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p/sLePQHtTGeVXSbGxA06frPtg==">CgMxLjA4AHIhMXRIT1RmLTdQZW9PY21LNlJreGgwa3RSeWdMUUUxWmNy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Eva Čmuhařová</cp:lastModifiedBy>
  <cp:revision>2</cp:revision>
  <dcterms:created xsi:type="dcterms:W3CDTF">2025-01-04T18:12:00Z</dcterms:created>
  <dcterms:modified xsi:type="dcterms:W3CDTF">2025-01-04T18:12:00Z</dcterms:modified>
</cp:coreProperties>
</file>