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29E1B" w14:textId="77777777" w:rsidR="00870CE7" w:rsidRDefault="00870CE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2ED8492D" w14:textId="77777777" w:rsidR="00870CE7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PŘIHLÁŠKA DO ŠD</w:t>
      </w:r>
    </w:p>
    <w:p w14:paraId="3A7C153F" w14:textId="77777777" w:rsidR="00870CE7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</w:rPr>
        <w:t>volné dny ředitelky školy</w:t>
      </w:r>
      <w:r>
        <w:rPr>
          <w:rFonts w:ascii="Times New Roman" w:eastAsia="Times New Roman" w:hAnsi="Times New Roman" w:cs="Times New Roman"/>
          <w:color w:val="000000"/>
        </w:rPr>
        <w:t xml:space="preserve">) </w:t>
      </w:r>
    </w:p>
    <w:p w14:paraId="4547D9D1" w14:textId="77777777" w:rsidR="00870CE7" w:rsidRDefault="00870CE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707C0F26" w14:textId="77777777" w:rsidR="00870CE7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Přihlašuji syna/dceru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- 2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školní družiny (provoz ŠD během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volných dnů ŘŠ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od 7.00h do 16.00 h)</w:t>
      </w:r>
    </w:p>
    <w:p w14:paraId="625E180B" w14:textId="77777777" w:rsidR="00870CE7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Jméno dítěte:………………………………………………………………………………........</w:t>
      </w:r>
    </w:p>
    <w:p w14:paraId="4ECD45EC" w14:textId="77777777" w:rsidR="00870CE7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Třída:…………………………………………………………………………………………….</w:t>
      </w:r>
    </w:p>
    <w:p w14:paraId="3400461A" w14:textId="77777777" w:rsidR="00870CE7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přihlašuji  21. 12. 2023      ano / ne</w:t>
      </w:r>
    </w:p>
    <w:p w14:paraId="098E2558" w14:textId="77777777" w:rsidR="00870CE7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přihlašuji  22. 12. 2023      ano / ne </w:t>
      </w:r>
    </w:p>
    <w:p w14:paraId="2D3B68E7" w14:textId="77777777" w:rsidR="00870CE7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Příchod do ŠD v: ………………………………………………………………………… hodin</w:t>
      </w:r>
    </w:p>
    <w:p w14:paraId="5B3427C7" w14:textId="77777777" w:rsidR="00870CE7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Odchod ze ŠD v: ………………………………………………………………………… hodin</w:t>
      </w:r>
    </w:p>
    <w:p w14:paraId="7AE6F088" w14:textId="77777777" w:rsidR="00870CE7" w:rsidRDefault="00870CE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A67930" w14:textId="77777777" w:rsidR="00870CE7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Přihlášku (možno ofotit a poslat emailem na info@zskostomlaty.cz) odevzdejte nejpozději do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2023 do 14:00.</w:t>
      </w:r>
    </w:p>
    <w:p w14:paraId="7583C993" w14:textId="77777777" w:rsidR="00870CE7" w:rsidRDefault="00870CE7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p w14:paraId="5BD913DF" w14:textId="77777777" w:rsidR="00870CE7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t xml:space="preserve">V </w:t>
      </w:r>
      <w:r>
        <w:rPr>
          <w:color w:val="000000"/>
        </w:rPr>
        <w:t xml:space="preserve">…………………………….. dne </w:t>
      </w:r>
      <w:r>
        <w:t>………</w:t>
      </w:r>
      <w:r>
        <w:rPr>
          <w:color w:val="000000"/>
        </w:rPr>
        <w:t xml:space="preserve">……………..                                                  </w:t>
      </w:r>
      <w:r>
        <w:t>………………………………………………..</w:t>
      </w:r>
    </w:p>
    <w:p w14:paraId="31DC3B70" w14:textId="77777777" w:rsidR="00870CE7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color w:val="000000"/>
        </w:rPr>
      </w:pPr>
      <w:r>
        <w:rPr>
          <w:color w:val="000000"/>
        </w:rPr>
        <w:t>podpis zákonného zástupce</w:t>
      </w:r>
    </w:p>
    <w:sectPr w:rsidR="00870CE7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06F7D" w14:textId="77777777" w:rsidR="00FB06F3" w:rsidRDefault="00FB06F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F32124B" w14:textId="77777777" w:rsidR="00FB06F3" w:rsidRDefault="00FB06F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B3797" w14:textId="77777777" w:rsidR="00FB06F3" w:rsidRDefault="00FB06F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1AAEDA3" w14:textId="77777777" w:rsidR="00FB06F3" w:rsidRDefault="00FB06F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D5102" w14:textId="77777777" w:rsidR="00870CE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2853828F" wp14:editId="26C46B9D">
          <wp:simplePos x="0" y="0"/>
          <wp:positionH relativeFrom="page">
            <wp:posOffset>318770</wp:posOffset>
          </wp:positionH>
          <wp:positionV relativeFrom="topMargin">
            <wp:posOffset>-775334</wp:posOffset>
          </wp:positionV>
          <wp:extent cx="6854190" cy="38798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4190" cy="387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B986AF" w14:textId="77777777" w:rsidR="00870CE7" w:rsidRDefault="00870C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CE7"/>
    <w:rsid w:val="00870CE7"/>
    <w:rsid w:val="00F35635"/>
    <w:rsid w:val="00FB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26D7"/>
  <w15:docId w15:val="{D76047F9-467C-4729-8528-AC3886F6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evyeenzm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p/sLePQHtTGeVXSbGxA06frPtg==">AMUW2mXT8UNbPVuqLOGX/VY3TjQbakW+l8pe6ZThyUgxov8DHj8XoO/ys/PPe4BchN2dez9hEKFq7JTH9MSf9WYVnWMpLQkksrhKzemcow5faBwFpcFEBqY=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585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Eva Čmuhařová</cp:lastModifiedBy>
  <cp:revision>2</cp:revision>
  <dcterms:created xsi:type="dcterms:W3CDTF">2023-11-13T16:13:00Z</dcterms:created>
  <dcterms:modified xsi:type="dcterms:W3CDTF">2023-11-13T16:13:00Z</dcterms:modified>
</cp:coreProperties>
</file>