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38" w:rsidRDefault="00DA274B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5920" behindDoc="0" locked="0" layoutInCell="1" allowOverlap="1" wp14:anchorId="520DA543" wp14:editId="7089EC67">
            <wp:simplePos x="0" y="0"/>
            <wp:positionH relativeFrom="page">
              <wp:posOffset>442595</wp:posOffset>
            </wp:positionH>
            <wp:positionV relativeFrom="margin">
              <wp:posOffset>-510540</wp:posOffset>
            </wp:positionV>
            <wp:extent cx="6854190" cy="387985"/>
            <wp:effectExtent l="0" t="0" r="3810" b="0"/>
            <wp:wrapSquare wrapText="bothSides"/>
            <wp:docPr id="5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19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B02" w:rsidRPr="00944138" w:rsidRDefault="00BA7B02" w:rsidP="00027835">
      <w:pPr>
        <w:ind w:firstLine="708"/>
        <w:jc w:val="center"/>
      </w:pPr>
      <w:r w:rsidRPr="00BA7B02">
        <w:rPr>
          <w:b/>
        </w:rPr>
        <w:t xml:space="preserve">Registrační číslo přidělené pro účely oznámení rozhodnutí o </w:t>
      </w:r>
      <w:proofErr w:type="gramStart"/>
      <w:r w:rsidRPr="00BA7B02">
        <w:rPr>
          <w:b/>
        </w:rPr>
        <w:t>přijetí :</w:t>
      </w:r>
      <w:r>
        <w:t xml:space="preserve"> …</w:t>
      </w:r>
      <w:proofErr w:type="gramEnd"/>
      <w:r>
        <w:t>…………</w:t>
      </w:r>
    </w:p>
    <w:p w:rsidR="00BA7B02" w:rsidRDefault="00BA7B02" w:rsidP="00027835">
      <w:pPr>
        <w:jc w:val="center"/>
        <w:rPr>
          <w:b/>
          <w:sz w:val="32"/>
          <w:szCs w:val="32"/>
        </w:rPr>
      </w:pPr>
      <w:r w:rsidRPr="00BA7B02">
        <w:rPr>
          <w:b/>
          <w:sz w:val="32"/>
          <w:szCs w:val="32"/>
        </w:rPr>
        <w:t xml:space="preserve">ZÁPISNÍ LIST pro školní rok </w:t>
      </w:r>
      <w:proofErr w:type="gramStart"/>
      <w:r w:rsidRPr="00BA7B02">
        <w:rPr>
          <w:b/>
          <w:sz w:val="32"/>
          <w:szCs w:val="32"/>
        </w:rPr>
        <w:t>20    / 20</w:t>
      </w:r>
      <w:proofErr w:type="gramEnd"/>
    </w:p>
    <w:p w:rsidR="00BA7B02" w:rsidRDefault="00BA7B02" w:rsidP="00BA7B02">
      <w:pPr>
        <w:rPr>
          <w:b/>
          <w:sz w:val="32"/>
          <w:szCs w:val="32"/>
        </w:rPr>
      </w:pPr>
    </w:p>
    <w:p w:rsidR="00BA7B02" w:rsidRPr="00027835" w:rsidRDefault="00BA7B02" w:rsidP="00BA7B02">
      <w:pPr>
        <w:rPr>
          <w:sz w:val="20"/>
          <w:szCs w:val="24"/>
        </w:rPr>
      </w:pPr>
      <w:r w:rsidRPr="00027835">
        <w:rPr>
          <w:sz w:val="20"/>
          <w:szCs w:val="24"/>
        </w:rPr>
        <w:t>Jméno a příjmení dítěte………………………………………………………</w:t>
      </w:r>
      <w:r w:rsidR="00027835">
        <w:rPr>
          <w:sz w:val="20"/>
          <w:szCs w:val="24"/>
        </w:rPr>
        <w:t>……………….</w:t>
      </w:r>
      <w:r w:rsidRPr="00027835">
        <w:rPr>
          <w:sz w:val="20"/>
          <w:szCs w:val="24"/>
        </w:rPr>
        <w:t xml:space="preserve"> Datum narození………………………</w:t>
      </w:r>
      <w:r w:rsidR="00372EA4" w:rsidRPr="00027835">
        <w:rPr>
          <w:sz w:val="20"/>
          <w:szCs w:val="24"/>
        </w:rPr>
        <w:t>…</w:t>
      </w:r>
      <w:r w:rsidR="00027835">
        <w:rPr>
          <w:sz w:val="20"/>
          <w:szCs w:val="24"/>
        </w:rPr>
        <w:t>……</w:t>
      </w:r>
      <w:proofErr w:type="gramStart"/>
      <w:r w:rsidR="00027835">
        <w:rPr>
          <w:sz w:val="20"/>
          <w:szCs w:val="24"/>
        </w:rPr>
        <w:t>…..</w:t>
      </w:r>
      <w:proofErr w:type="gramEnd"/>
    </w:p>
    <w:p w:rsidR="00BA7B02" w:rsidRPr="00027835" w:rsidRDefault="00BA7B02" w:rsidP="00BA7B02">
      <w:pPr>
        <w:rPr>
          <w:sz w:val="20"/>
          <w:szCs w:val="24"/>
        </w:rPr>
      </w:pPr>
      <w:r w:rsidRPr="00027835">
        <w:rPr>
          <w:sz w:val="20"/>
          <w:szCs w:val="24"/>
        </w:rPr>
        <w:t>Rodné číslo…………………………………</w:t>
      </w:r>
      <w:r w:rsidR="00027835">
        <w:rPr>
          <w:sz w:val="20"/>
          <w:szCs w:val="24"/>
        </w:rPr>
        <w:t>……………</w:t>
      </w:r>
      <w:proofErr w:type="gramStart"/>
      <w:r w:rsidR="00027835">
        <w:rPr>
          <w:sz w:val="20"/>
          <w:szCs w:val="24"/>
        </w:rPr>
        <w:t>…..</w:t>
      </w:r>
      <w:proofErr w:type="gramEnd"/>
      <w:r w:rsidRPr="00027835">
        <w:rPr>
          <w:sz w:val="20"/>
          <w:szCs w:val="24"/>
        </w:rPr>
        <w:t xml:space="preserve"> Místo narození…………………………………………………………………</w:t>
      </w:r>
      <w:r w:rsidR="00027835">
        <w:rPr>
          <w:sz w:val="20"/>
          <w:szCs w:val="24"/>
        </w:rPr>
        <w:t>………….</w:t>
      </w:r>
    </w:p>
    <w:p w:rsidR="00BA7B02" w:rsidRPr="00027835" w:rsidRDefault="00BA7B02" w:rsidP="00BA7B02">
      <w:pPr>
        <w:rPr>
          <w:sz w:val="20"/>
          <w:szCs w:val="24"/>
        </w:rPr>
      </w:pPr>
      <w:r w:rsidRPr="00027835">
        <w:rPr>
          <w:sz w:val="20"/>
          <w:szCs w:val="24"/>
        </w:rPr>
        <w:t xml:space="preserve">Státní občanství…………… </w:t>
      </w:r>
      <w:r w:rsidR="00027835">
        <w:rPr>
          <w:sz w:val="20"/>
          <w:szCs w:val="24"/>
        </w:rPr>
        <w:t>……………</w:t>
      </w:r>
      <w:proofErr w:type="gramStart"/>
      <w:r w:rsidR="00027835">
        <w:rPr>
          <w:sz w:val="20"/>
          <w:szCs w:val="24"/>
        </w:rPr>
        <w:t>….</w:t>
      </w:r>
      <w:r w:rsidRPr="00027835">
        <w:rPr>
          <w:sz w:val="20"/>
          <w:szCs w:val="24"/>
        </w:rPr>
        <w:t>Trvalý</w:t>
      </w:r>
      <w:proofErr w:type="gramEnd"/>
      <w:r w:rsidRPr="00027835">
        <w:rPr>
          <w:sz w:val="20"/>
          <w:szCs w:val="24"/>
        </w:rPr>
        <w:t xml:space="preserve"> pobyt……………………………………………………………………………………</w:t>
      </w:r>
      <w:r w:rsidR="00027835">
        <w:rPr>
          <w:sz w:val="20"/>
          <w:szCs w:val="24"/>
        </w:rPr>
        <w:t>………….</w:t>
      </w:r>
    </w:p>
    <w:p w:rsidR="00BA7B02" w:rsidRPr="00027835" w:rsidRDefault="00BA7B02" w:rsidP="00BA7B02">
      <w:pPr>
        <w:rPr>
          <w:sz w:val="20"/>
          <w:szCs w:val="24"/>
        </w:rPr>
      </w:pPr>
      <w:r w:rsidRPr="00027835">
        <w:rPr>
          <w:sz w:val="20"/>
          <w:szCs w:val="24"/>
        </w:rPr>
        <w:t>Zdravotní pojišťovna……………………</w:t>
      </w:r>
      <w:proofErr w:type="gramStart"/>
      <w:r w:rsidRPr="00027835">
        <w:rPr>
          <w:sz w:val="20"/>
          <w:szCs w:val="24"/>
        </w:rPr>
        <w:t>….</w:t>
      </w:r>
      <w:r w:rsidR="00027835">
        <w:rPr>
          <w:sz w:val="20"/>
          <w:szCs w:val="24"/>
        </w:rPr>
        <w:t>.</w:t>
      </w:r>
      <w:proofErr w:type="gramEnd"/>
      <w:r w:rsidRPr="00027835">
        <w:rPr>
          <w:sz w:val="20"/>
          <w:szCs w:val="24"/>
        </w:rPr>
        <w:t xml:space="preserve"> Mateřská škola………………………………………………………………</w:t>
      </w:r>
      <w:r w:rsidR="00027835">
        <w:rPr>
          <w:sz w:val="20"/>
          <w:szCs w:val="24"/>
        </w:rPr>
        <w:t>……………………</w:t>
      </w:r>
      <w:proofErr w:type="gramStart"/>
      <w:r w:rsidR="00027835">
        <w:rPr>
          <w:sz w:val="20"/>
          <w:szCs w:val="24"/>
        </w:rPr>
        <w:t>…..</w:t>
      </w:r>
      <w:proofErr w:type="gramEnd"/>
    </w:p>
    <w:p w:rsidR="00C75C66" w:rsidRPr="00027835" w:rsidRDefault="00027835" w:rsidP="00944138">
      <w:pPr>
        <w:tabs>
          <w:tab w:val="left" w:pos="2850"/>
          <w:tab w:val="left" w:pos="5535"/>
        </w:tabs>
        <w:rPr>
          <w:sz w:val="20"/>
          <w:szCs w:val="24"/>
        </w:rPr>
      </w:pPr>
      <w:r w:rsidRPr="00027835">
        <w:rPr>
          <w:noProof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196143" wp14:editId="06B5242E">
                <wp:simplePos x="0" y="0"/>
                <wp:positionH relativeFrom="column">
                  <wp:posOffset>700405</wp:posOffset>
                </wp:positionH>
                <wp:positionV relativeFrom="paragraph">
                  <wp:posOffset>305435</wp:posOffset>
                </wp:positionV>
                <wp:extent cx="152400" cy="1428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EE99D" id="Obdélník 2" o:spid="_x0000_s1026" style="position:absolute;margin-left:55.15pt;margin-top:24.05pt;width:12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gsoQIAALUFAAAOAAAAZHJzL2Uyb0RvYy54bWysVM1u2zAMvg/YOwi6r/5ZsnZBnSJo0WFA&#10;0RZrh54VWYqNyaImKXGyN9qhT9EXGyXZ6c+KDRiWgyKa5EfyE8njk22nyEZY14KuaHGQUyI0h7rV&#10;q4p+vT1/d0SJ80zXTIEWFd0JR0/mb98c92YmSmhA1cISBNFu1puKNt6bWZY53oiOuQMwQqNSgu2Y&#10;R9GustqyHtE7lZV5/iHrwdbGAhfO4dezpKTziC+l4P5KSic8URXF3Hw8bTyX4czmx2y2ssw0LR/S&#10;YP+QRcdajUH3UGfMM7K27W9QXcstOJD+gEOXgZQtF7EGrKbIX1Rz0zAjYi1IjjN7mtz/g+WXm2tL&#10;2rqiJSWadfhEV8v64afSD/ffSBn46Y2bodmNubaD5PAait1K24V/LINsI6e7Padi6wnHj8W0nOTI&#10;PEdVMSmPDqcBM3t0Ntb5TwI6Ei4VtfhkkUm2uXA+mY4mIZYD1dbnrVJRCG0iTpUlG4YPvFwVA/gz&#10;K6VJX9H3BYb+G4LfvoKAySqNOQciUunx5ndKBDylvwiJFGKxZQrwPCvGudC+SKqG1SIlO83xN6Y7&#10;ekRmImBAlljmHnsAGC0TyIideBrsg6uIvb93zv+UWHLee8TIoP3euWs12NcAFFY1RE72I0mJmsDS&#10;EuodNpiFNHnO8PMW3/mCOX/NLI4atgauD3+Fh1SA7wTDjZIG7I/Xvgd7nADUUtLj6FbUfV8zKyhR&#10;nzXOxsdiMgmzHoXJ9LBEwT7VLJ9q9Lo7BWyeAheV4fEa7L0ar9JCd4dbZhGiooppjrEryr0dhVOf&#10;VgruKS4Wi2iG822Yv9A3hgfwwGro49vtHbNmaHaPU3IJ45iz2YueT7bBU8Ni7UG2cSAeeR34xt0Q&#10;G2fYY2H5PJWj1eO2nf8CAAD//wMAUEsDBBQABgAIAAAAIQC5JuMz3gAAAAkBAAAPAAAAZHJzL2Rv&#10;d25yZXYueG1sTI/LTsMwEEX3SPyDNUjsqB0aShTiVAiJ14IFpVK303gSR4ntKHab5O9xV7C8M0d3&#10;zhTb2fTsTKNvnZWQrAQwspVTrW0k7H9e7zJgPqBV2DtLEhbysC2vrwrMlZvsN513oWGxxPocJegQ&#10;hpxzX2ky6FduIBt3tRsNhhjHhqsRp1huen4vxIYbbG28oHGgF01VtzsZCd3XZ9cOH1ldv+nlYVrw&#10;EOb0Xcrbm/n5CVigOfzBcNGP6lBGp6M7WeVZH3Mi1hGVkGYJsAuwTuPgKOFRbICXBf//QfkLAAD/&#10;/wMAUEsBAi0AFAAGAAgAAAAhALaDOJL+AAAA4QEAABMAAAAAAAAAAAAAAAAAAAAAAFtDb250ZW50&#10;X1R5cGVzXS54bWxQSwECLQAUAAYACAAAACEAOP0h/9YAAACUAQAACwAAAAAAAAAAAAAAAAAvAQAA&#10;X3JlbHMvLnJlbHNQSwECLQAUAAYACAAAACEAq/cYLKECAAC1BQAADgAAAAAAAAAAAAAAAAAuAgAA&#10;ZHJzL2Uyb0RvYy54bWxQSwECLQAUAAYACAAAACEAuSbjM94AAAAJAQAADwAAAAAAAAAAAAAAAAD7&#10;BAAAZHJzL2Rvd25yZXYueG1sUEsFBgAAAAAEAAQA8wAAAAYGAAAAAA==&#10;" fillcolor="white [3212]" strokecolor="black [3213]" strokeweight=".25pt"/>
            </w:pict>
          </mc:Fallback>
        </mc:AlternateContent>
      </w:r>
      <w:r w:rsidR="00944138" w:rsidRPr="00027835">
        <w:rPr>
          <w:noProof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EC1D22" wp14:editId="4A267845">
                <wp:simplePos x="0" y="0"/>
                <wp:positionH relativeFrom="column">
                  <wp:posOffset>3100705</wp:posOffset>
                </wp:positionH>
                <wp:positionV relativeFrom="paragraph">
                  <wp:posOffset>43815</wp:posOffset>
                </wp:positionV>
                <wp:extent cx="152400" cy="14287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55729" id="Obdélník 3" o:spid="_x0000_s1026" style="position:absolute;margin-left:244.15pt;margin-top:3.45pt;width:12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gYoQIAALUFAAAOAAAAZHJzL2Uyb0RvYy54bWysVM1u2zAMvg/YOwi6r7bTZO2COkXQosOA&#10;oi3WDj0rshQbk0VNUuJkb7TDnqIvNkqy3Z8VGzAsB0U0yY/kJ5Inp7tWka2wrgFd0uIgp0RoDlWj&#10;1yX9cnfx7pgS55mumAItSroXjp4u3r456cxcTKAGVQlLEES7eWdKWntv5lnmeC1a5g7ACI1KCbZl&#10;HkW7zirLOkRvVTbJ8/dZB7YyFrhwDr+eJyVdRHwpBffXUjrhiSop5ubjaeO5Cme2OGHztWWmbnif&#10;BvuHLFrWaAw6Qp0zz8jGNr9BtQ234ED6Aw5tBlI2XMQasJoif1HNbc2MiLUgOc6MNLn/B8uvtjeW&#10;NFVJDynRrMUnul5VDz+Ufvj5lRwGfjrj5mh2a25sLzm8hmJ30rbhH8sgu8jpfuRU7Dzh+LGYTaY5&#10;Ms9RVUwnx0ezgJk9Ohvr/EcBLQmXklp8ssgk2146n0wHkxDLgWqqi0apKIQ2EWfKki3DB16tix78&#10;mZXSpMP6Cgz9NwS/ewUBk1Uacw5EpNLjze+VCHhKfxYSKcRiJynA86wY50L7IqlqVomU7CzH35Du&#10;4BGZiYABWWKZI3YPMFgmkAE78dTbB1cRe390zv+UWHIePWJk0H50bhsN9jUAhVX1kZP9QFKiJrC0&#10;gmqPDWYhTZ4z/KLBd75kzt8wi6OGrYHrw1/jIRXgO0F/o6QG+/2178EeJwC1lHQ4uiV13zbMCkrU&#10;J42z8aGYTsOsR2E6O5qgYJ9qVk81etOeATZPgYvK8HgN9l4NV2mhvcctswxRUcU0x9gl5d4OwplP&#10;KwX3FBfLZTTD+TbMX+pbwwN4YDX08d3unlnTN7vHKbmCYczZ/EXPJ9vgqWG58SCbOBCPvPZ8426I&#10;jdPvsbB8nsrR6nHbLn4BAAD//wMAUEsDBBQABgAIAAAAIQAuE9PY3gAAAAgBAAAPAAAAZHJzL2Rv&#10;d25yZXYueG1sTI9PT4NAFMTvJn6HzTPxZpcibSjyaIyJ/w49WE28vsKDJbC7hN0W+PauJz1OZjLz&#10;m3w/615ceHStNQjrVQSCTWmr1jQIX5/PdykI58lU1FvDCAs72BfXVzlllZ3MB1+OvhGhxLiMEJT3&#10;QyalKxVrcis7sAlebUdNPsixkdVIUyjXvYyjaCs1tSYsKBr4SXHZHc8aoTu8d+3wltb1i1o200Lf&#10;fk5eEW9v5scHEJ5n/xeGX/yADkVgOtmzqZzoEZI0vQ9RhO0ORPA36zjoE0K8S0AWufx/oPgBAAD/&#10;/wMAUEsBAi0AFAAGAAgAAAAhALaDOJL+AAAA4QEAABMAAAAAAAAAAAAAAAAAAAAAAFtDb250ZW50&#10;X1R5cGVzXS54bWxQSwECLQAUAAYACAAAACEAOP0h/9YAAACUAQAACwAAAAAAAAAAAAAAAAAvAQAA&#10;X3JlbHMvLnJlbHNQSwECLQAUAAYACAAAACEAlAHoGKECAAC1BQAADgAAAAAAAAAAAAAAAAAuAgAA&#10;ZHJzL2Uyb0RvYy54bWxQSwECLQAUAAYACAAAACEALhPT2N4AAAAIAQAADwAAAAAAAAAAAAAAAAD7&#10;BAAAZHJzL2Rvd25yZXYueG1sUEsFBgAAAAAEAAQA8wAAAAYGAAAAAA==&#10;" fillcolor="white [3212]" strokecolor="black [3213]" strokeweight=".25pt"/>
            </w:pict>
          </mc:Fallback>
        </mc:AlternateContent>
      </w:r>
      <w:r w:rsidR="00944138" w:rsidRPr="00027835">
        <w:rPr>
          <w:noProof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E0BD84" wp14:editId="08D3519D">
                <wp:simplePos x="0" y="0"/>
                <wp:positionH relativeFrom="column">
                  <wp:posOffset>1471930</wp:posOffset>
                </wp:positionH>
                <wp:positionV relativeFrom="paragraph">
                  <wp:posOffset>34290</wp:posOffset>
                </wp:positionV>
                <wp:extent cx="152400" cy="14287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D7CB2" id="Obdélník 1" o:spid="_x0000_s1026" style="position:absolute;margin-left:115.9pt;margin-top:2.7pt;width:12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QlxoAIAALUFAAAOAAAAZHJzL2Uyb0RvYy54bWysVM1u2zAMvg/YOwi6r7azZO2COkXQosOA&#10;og3WDj0rshQbk0VNUuJkb7RDn6IvNkpy3J8FGzAsB0U0yY/kJ5KnZ9tWkY2wrgFd0uIop0RoDlWj&#10;VyX9enf57oQS55mumAItSroTjp7N3r457cxUjKAGVQlLEES7aWdKWntvplnmeC1a5o7ACI1KCbZl&#10;HkW7yirLOkRvVTbK8w9ZB7YyFrhwDr9eJCWdRXwpBfc3UjrhiSop5ubjaeO5DGc2O2XTlWWmbnif&#10;BvuHLFrWaAw6QF0wz8jaNr9BtQ234ED6Iw5tBlI2XMQasJoif1XNbc2MiLUgOc4MNLn/B8uvNwtL&#10;mgrfjhLNWnyim2X1+FPpx4dvpAj8dMZN0ezWLGwvObyGYrfStuEfyyDbyOlu4FRsPeH4sZiMxjky&#10;z1FVjEcnx5OAmT05G+v8JwEtCZeSWnyyyCTbXDmfTPcmIZYD1VSXjVJRCG0izpUlG4YPvFzFhBH8&#10;hZXSpCvp+wJD/w3Bbw8gIJ7SmHMgIpUeb36nRMBT+ouQSCEWO0oBXmbFOBfaF0lVs0qkZCc5/nou&#10;YruHOiIzETAgSyxzwO4BDmMnnnr74Cpi7w/O+Z8SS86DR4wM2g/ObaPBHgJQWFUfOdnvSUrUBJaW&#10;UO2wwSykyXOGXzb4zlfM+QWzOGrYGrg+/A0eUgG+E/Q3SmqwPw59D/Y4AailpMPRLan7vmZWUKI+&#10;a5yNj8V4HGY9CuPJ8QgF+1yzfK7R6/YcsHmw/zG7eA32Xu2v0kJ7j1tmHqKiimmOsUvKvd0L5z6t&#10;FNxTXMzn0Qzn2zB/pW8ND+CB1dDHd9t7Zk3f7B6n5Br2Y86mr3o+2QZPDfO1B9nEgXjitecbd0Ns&#10;nH6PheXzXI5WT9t29gsAAP//AwBQSwMEFAAGAAgAAAAhAPUieyLeAAAACAEAAA8AAABkcnMvZG93&#10;bnJldi54bWxMj81OwzAQhO9IvIO1SNyo09BACXEqhMTfgQMFiasbb+Io8TqK3SZ5e5YT3GY0q5lv&#10;i93senHCMbSeFKxXCQikypuWGgVfn09XWxAhajK694QKFgywK8/PCp0bP9EHnvaxEVxCIdcKbIxD&#10;LmWoLDodVn5A4qz2o9OR7dhIM+qJy10v0yS5kU63xAtWD/hoser2R6ege3/r2uF1W9fPdsmmRX/H&#10;efOi1OXF/HAPIuIc/47hF5/RoWSmgz+SCaJXkF6vGT0qyDYgOE+zjP2Bxe0dyLKQ/x8ofwAAAP//&#10;AwBQSwECLQAUAAYACAAAACEAtoM4kv4AAADhAQAAEwAAAAAAAAAAAAAAAAAAAAAAW0NvbnRlbnRf&#10;VHlwZXNdLnhtbFBLAQItABQABgAIAAAAIQA4/SH/1gAAAJQBAAALAAAAAAAAAAAAAAAAAC8BAABf&#10;cmVscy8ucmVsc1BLAQItABQABgAIAAAAIQDq7QlxoAIAALUFAAAOAAAAAAAAAAAAAAAAAC4CAABk&#10;cnMvZTJvRG9jLnhtbFBLAQItABQABgAIAAAAIQD1Insi3gAAAAgBAAAPAAAAAAAAAAAAAAAAAPoE&#10;AABkcnMvZG93bnJldi54bWxQSwUGAAAAAAQABADzAAAABQYAAAAA&#10;" fillcolor="white [3212]" strokecolor="black [3213]" strokeweight=".25pt"/>
            </w:pict>
          </mc:Fallback>
        </mc:AlternateContent>
      </w:r>
      <w:r w:rsidR="00BA7B02" w:rsidRPr="00027835">
        <w:rPr>
          <w:sz w:val="20"/>
          <w:szCs w:val="24"/>
        </w:rPr>
        <w:t xml:space="preserve">Bude navštěvovat </w:t>
      </w:r>
      <w:r w:rsidR="00C75C66" w:rsidRPr="00027835">
        <w:rPr>
          <w:sz w:val="20"/>
          <w:szCs w:val="24"/>
        </w:rPr>
        <w:t>ŠD</w:t>
      </w:r>
      <w:r>
        <w:rPr>
          <w:sz w:val="20"/>
          <w:szCs w:val="24"/>
        </w:rPr>
        <w:t>:</w:t>
      </w:r>
      <w:r w:rsidR="00944138" w:rsidRPr="00027835">
        <w:rPr>
          <w:sz w:val="20"/>
          <w:szCs w:val="24"/>
        </w:rPr>
        <w:tab/>
        <w:t>ano</w:t>
      </w:r>
      <w:r w:rsidR="00944138" w:rsidRPr="00027835">
        <w:rPr>
          <w:sz w:val="20"/>
          <w:szCs w:val="24"/>
        </w:rPr>
        <w:tab/>
        <w:t>ne</w:t>
      </w:r>
    </w:p>
    <w:p w:rsidR="00C75C66" w:rsidRPr="00027835" w:rsidRDefault="00944138" w:rsidP="00944138">
      <w:pPr>
        <w:tabs>
          <w:tab w:val="center" w:pos="4536"/>
        </w:tabs>
        <w:rPr>
          <w:sz w:val="20"/>
          <w:szCs w:val="24"/>
        </w:rPr>
      </w:pPr>
      <w:r w:rsidRPr="00027835">
        <w:rPr>
          <w:noProof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39AE35" wp14:editId="35DD1B9E">
                <wp:simplePos x="0" y="0"/>
                <wp:positionH relativeFrom="column">
                  <wp:posOffset>2376805</wp:posOffset>
                </wp:positionH>
                <wp:positionV relativeFrom="paragraph">
                  <wp:posOffset>7620</wp:posOffset>
                </wp:positionV>
                <wp:extent cx="152400" cy="14287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FE2B4" id="Obdélník 4" o:spid="_x0000_s1026" style="position:absolute;margin-left:187.15pt;margin-top:.6pt;width:12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qWoQIAALUFAAAOAAAAZHJzL2Uyb0RvYy54bWysVM1u2zAMvg/YOwi6r7YzZ+2COkXQosOA&#10;oi3WDj0rshQbk0VNUuJkb7RDn6IvNkqy058VGzAsB0U0yY/kJ5LHJ9tOkY2wrgVd0eIgp0RoDnWr&#10;VxX9env+7ogS55mumQItKroTjp7M37457s1MTKABVQtLEES7WW8q2nhvZlnmeCM65g7ACI1KCbZj&#10;HkW7ymrLekTvVDbJ8w9ZD7Y2FrhwDr+eJSWdR3wpBfdXUjrhiaoo5ubjaeO5DGc2P2azlWWmafmQ&#10;BvuHLDrWagy6hzpjnpG1bX+D6lpuwYH0Bxy6DKRsuYg1YDVF/qKam4YZEWtBcpzZ0+T+Hyy/3Fxb&#10;0tYVLSnRrMMnulrWDz+Vfrj/RsrAT2/cDM1uzLUdJIfXUOxW2i78YxlkGznd7TkVW084fiymkzJH&#10;5jmqinJydDgNmNmjs7HOfxLQkXCpqMUni0yyzYXzyXQ0CbEcqLY+b5WKQmgTcaos2TB84OWqGMCf&#10;WSlN+oq+LzD03xD89hUETFZpzDkQkUqPN79TIuAp/UVIpBCLnaQAz7NinAvti6RqWC1SstMcf2O6&#10;o0dkJgIGZIll7rEHgNEygYzYiafBPriK2Pt75/xPiSXnvUeMDNrvnbtWg30NQGFVQ+RkP5KUqAks&#10;LaHeYYNZSJPnDD9v8Z0vmPPXzOKoYWvg+vBXeEgF+E4w3ChpwP547XuwxwlALSU9jm5F3fc1s4IS&#10;9VnjbHwsyjLMehTK6eEEBftUs3yq0evuFLB5ClxUhsdrsPdqvEoL3R1umUWIiiqmOcauKPd2FE59&#10;Wim4p7hYLKIZzrdh/kLfGB7AA6uhj2+3d8yaodk9TskljGPOZi96PtkGTw2LtQfZxoF45HXgG3dD&#10;bJxhj4Xl81SOVo/bdv4LAAD//wMAUEsDBBQABgAIAAAAIQBWb8Nj3gAAAAgBAAAPAAAAZHJzL2Rv&#10;d25yZXYueG1sTI9NT4NAEIbvJv6HzZh4s4tQLUWWxpj4dfBgNel1CgNLYHcJuy3w7x1PenzzvHnn&#10;mXw3m16cafStswpuVxEIsqWrWtso+P56vklB+IC2wt5ZUrCQh11xeZFjVrnJftJ5HxrBI9ZnqECH&#10;MGRS+lKTQb9yA1lmtRsNBo5jI6sRJx43vYyj6F4abC1f0DjQk6ay25+Mgu7jvWuHt7SuX/RyNy14&#10;CPP6Vanrq/nxAUSgOfyV4Vef1aFgp6M72cqLXkGyWSdcZRCDYJ5sU85HBXGyAVnk8v8DxQ8AAAD/&#10;/wMAUEsBAi0AFAAGAAgAAAAhALaDOJL+AAAA4QEAABMAAAAAAAAAAAAAAAAAAAAAAFtDb250ZW50&#10;X1R5cGVzXS54bWxQSwECLQAUAAYACAAAACEAOP0h/9YAAACUAQAACwAAAAAAAAAAAAAAAAAvAQAA&#10;X3JlbHMvLnJlbHNQSwECLQAUAAYACAAAACEAKcM6lqECAAC1BQAADgAAAAAAAAAAAAAAAAAuAgAA&#10;ZHJzL2Uyb0RvYy54bWxQSwECLQAUAAYACAAAACEAVm/DY94AAAAIAQAADwAAAAAAAAAAAAAAAAD7&#10;BAAAZHJzL2Rvd25yZXYueG1sUEsFBgAAAAAEAAQA8wAAAAYGAAAAAA==&#10;" fillcolor="white [3212]" strokecolor="black [3213]" strokeweight=".25pt"/>
            </w:pict>
          </mc:Fallback>
        </mc:AlternateContent>
      </w:r>
      <w:proofErr w:type="gramStart"/>
      <w:r w:rsidR="00C75C66" w:rsidRPr="00027835">
        <w:rPr>
          <w:sz w:val="20"/>
          <w:szCs w:val="24"/>
        </w:rPr>
        <w:t>Výslovnost</w:t>
      </w:r>
      <w:r w:rsidR="00027835">
        <w:rPr>
          <w:sz w:val="20"/>
          <w:szCs w:val="24"/>
        </w:rPr>
        <w:t>:</w:t>
      </w:r>
      <w:r w:rsidR="00C75C66" w:rsidRPr="00027835">
        <w:rPr>
          <w:sz w:val="20"/>
          <w:szCs w:val="24"/>
        </w:rPr>
        <w:t xml:space="preserve">             </w:t>
      </w:r>
      <w:r w:rsidRPr="00027835">
        <w:rPr>
          <w:sz w:val="20"/>
          <w:szCs w:val="24"/>
        </w:rPr>
        <w:t>bez</w:t>
      </w:r>
      <w:proofErr w:type="gramEnd"/>
      <w:r w:rsidRPr="00027835">
        <w:rPr>
          <w:sz w:val="20"/>
          <w:szCs w:val="24"/>
        </w:rPr>
        <w:t xml:space="preserve"> problémů</w:t>
      </w:r>
      <w:r w:rsidRPr="00027835">
        <w:rPr>
          <w:sz w:val="20"/>
          <w:szCs w:val="24"/>
        </w:rPr>
        <w:tab/>
        <w:t xml:space="preserve">                   dochází na logopedii</w:t>
      </w:r>
    </w:p>
    <w:p w:rsidR="00C75C66" w:rsidRPr="00027835" w:rsidRDefault="00C75C66" w:rsidP="00BA7B02">
      <w:pPr>
        <w:rPr>
          <w:sz w:val="20"/>
          <w:szCs w:val="24"/>
        </w:rPr>
      </w:pPr>
      <w:r w:rsidRPr="00027835">
        <w:rPr>
          <w:sz w:val="20"/>
          <w:szCs w:val="24"/>
        </w:rPr>
        <w:t>Zdravotní stav, postižení, obtíže ……………………………………………………………………………………………</w:t>
      </w:r>
      <w:r w:rsidR="00027835">
        <w:rPr>
          <w:sz w:val="20"/>
          <w:szCs w:val="24"/>
        </w:rPr>
        <w:t>………………………….</w:t>
      </w:r>
    </w:p>
    <w:p w:rsidR="00C75C66" w:rsidRPr="00027835" w:rsidRDefault="00C75C66" w:rsidP="00BA7B02">
      <w:pPr>
        <w:rPr>
          <w:sz w:val="20"/>
          <w:szCs w:val="24"/>
        </w:rPr>
      </w:pPr>
      <w:r w:rsidRPr="00027835">
        <w:rPr>
          <w:sz w:val="20"/>
          <w:szCs w:val="24"/>
        </w:rPr>
        <w:t>OTEC ………</w:t>
      </w:r>
      <w:bookmarkStart w:id="0" w:name="_GoBack"/>
      <w:bookmarkEnd w:id="0"/>
      <w:r w:rsidRPr="00027835">
        <w:rPr>
          <w:sz w:val="20"/>
          <w:szCs w:val="24"/>
        </w:rPr>
        <w:t>…………………………………</w:t>
      </w:r>
      <w:proofErr w:type="gramStart"/>
      <w:r w:rsidR="00027835">
        <w:rPr>
          <w:sz w:val="20"/>
          <w:szCs w:val="24"/>
        </w:rPr>
        <w:t>…..</w:t>
      </w:r>
      <w:r w:rsidRPr="00027835">
        <w:rPr>
          <w:sz w:val="20"/>
          <w:szCs w:val="24"/>
        </w:rPr>
        <w:t xml:space="preserve"> Bydliště</w:t>
      </w:r>
      <w:proofErr w:type="gramEnd"/>
      <w:r w:rsidRPr="00027835">
        <w:rPr>
          <w:sz w:val="20"/>
          <w:szCs w:val="24"/>
        </w:rPr>
        <w:t xml:space="preserve"> (pokud je odlišné )………………………………………………</w:t>
      </w:r>
      <w:r w:rsidR="00027835">
        <w:rPr>
          <w:sz w:val="20"/>
          <w:szCs w:val="24"/>
        </w:rPr>
        <w:t>……………………..</w:t>
      </w:r>
    </w:p>
    <w:p w:rsidR="00C75C66" w:rsidRPr="00027835" w:rsidRDefault="00C75C66" w:rsidP="00BA7B02">
      <w:pPr>
        <w:rPr>
          <w:sz w:val="20"/>
          <w:szCs w:val="24"/>
        </w:rPr>
      </w:pPr>
      <w:r w:rsidRPr="00027835">
        <w:rPr>
          <w:sz w:val="20"/>
          <w:szCs w:val="24"/>
        </w:rPr>
        <w:t>Telefon ……………………………</w:t>
      </w:r>
      <w:r w:rsidR="00027835">
        <w:rPr>
          <w:sz w:val="20"/>
          <w:szCs w:val="24"/>
        </w:rPr>
        <w:t>……</w:t>
      </w:r>
      <w:r w:rsidRPr="00027835">
        <w:rPr>
          <w:sz w:val="20"/>
          <w:szCs w:val="24"/>
        </w:rPr>
        <w:t xml:space="preserve"> do </w:t>
      </w:r>
      <w:proofErr w:type="spellStart"/>
      <w:r w:rsidRPr="00027835">
        <w:rPr>
          <w:sz w:val="20"/>
          <w:szCs w:val="24"/>
        </w:rPr>
        <w:t>zam</w:t>
      </w:r>
      <w:proofErr w:type="spellEnd"/>
      <w:r w:rsidRPr="00027835">
        <w:rPr>
          <w:sz w:val="20"/>
          <w:szCs w:val="24"/>
        </w:rPr>
        <w:t>. …………………………………… e-mail ………………………………………</w:t>
      </w:r>
      <w:r w:rsidR="00027835">
        <w:rPr>
          <w:sz w:val="20"/>
          <w:szCs w:val="24"/>
        </w:rPr>
        <w:t>………………</w:t>
      </w:r>
      <w:proofErr w:type="gramStart"/>
      <w:r w:rsidR="00027835">
        <w:rPr>
          <w:sz w:val="20"/>
          <w:szCs w:val="24"/>
        </w:rPr>
        <w:t>…..</w:t>
      </w:r>
      <w:proofErr w:type="gramEnd"/>
    </w:p>
    <w:p w:rsidR="00C75C66" w:rsidRPr="00027835" w:rsidRDefault="00C75C66" w:rsidP="00BA7B02">
      <w:pPr>
        <w:rPr>
          <w:sz w:val="20"/>
          <w:szCs w:val="24"/>
        </w:rPr>
      </w:pPr>
      <w:r w:rsidRPr="00027835">
        <w:rPr>
          <w:sz w:val="20"/>
          <w:szCs w:val="24"/>
        </w:rPr>
        <w:t>MATKA ……………………………………</w:t>
      </w:r>
      <w:proofErr w:type="gramStart"/>
      <w:r w:rsidRPr="00027835">
        <w:rPr>
          <w:sz w:val="20"/>
          <w:szCs w:val="24"/>
        </w:rPr>
        <w:t>….. Bydliště</w:t>
      </w:r>
      <w:proofErr w:type="gramEnd"/>
      <w:r w:rsidRPr="00027835">
        <w:rPr>
          <w:sz w:val="20"/>
          <w:szCs w:val="24"/>
        </w:rPr>
        <w:t xml:space="preserve"> (pokud je odlišné) ……………………………………………</w:t>
      </w:r>
      <w:r w:rsidR="00372EA4" w:rsidRPr="00027835">
        <w:rPr>
          <w:sz w:val="20"/>
          <w:szCs w:val="24"/>
        </w:rPr>
        <w:t>…</w:t>
      </w:r>
      <w:r w:rsidR="00027835">
        <w:rPr>
          <w:sz w:val="20"/>
          <w:szCs w:val="24"/>
        </w:rPr>
        <w:t>……………………….</w:t>
      </w:r>
    </w:p>
    <w:p w:rsidR="00372EA4" w:rsidRPr="00027835" w:rsidRDefault="00C75C66" w:rsidP="00BA7B02">
      <w:pPr>
        <w:rPr>
          <w:sz w:val="20"/>
          <w:szCs w:val="24"/>
        </w:rPr>
      </w:pPr>
      <w:r w:rsidRPr="00027835">
        <w:rPr>
          <w:sz w:val="20"/>
          <w:szCs w:val="24"/>
        </w:rPr>
        <w:t xml:space="preserve">Telefon …………………………… do </w:t>
      </w:r>
      <w:proofErr w:type="spellStart"/>
      <w:r w:rsidRPr="00027835">
        <w:rPr>
          <w:sz w:val="20"/>
          <w:szCs w:val="24"/>
        </w:rPr>
        <w:t>zam</w:t>
      </w:r>
      <w:proofErr w:type="spellEnd"/>
      <w:r w:rsidRPr="00027835">
        <w:rPr>
          <w:sz w:val="20"/>
          <w:szCs w:val="24"/>
        </w:rPr>
        <w:t>. …………………………………… e-mail ………………………………………</w:t>
      </w:r>
      <w:r w:rsidR="00027835">
        <w:rPr>
          <w:sz w:val="20"/>
          <w:szCs w:val="24"/>
        </w:rPr>
        <w:t>……………………</w:t>
      </w:r>
      <w:proofErr w:type="gramStart"/>
      <w:r w:rsidR="00027835">
        <w:rPr>
          <w:sz w:val="20"/>
          <w:szCs w:val="24"/>
        </w:rPr>
        <w:t>…..</w:t>
      </w:r>
      <w:proofErr w:type="gramEnd"/>
    </w:p>
    <w:p w:rsidR="00372EA4" w:rsidRPr="00027835" w:rsidRDefault="00372EA4" w:rsidP="00BA7B02">
      <w:pPr>
        <w:rPr>
          <w:sz w:val="20"/>
          <w:szCs w:val="24"/>
        </w:rPr>
      </w:pPr>
      <w:r w:rsidRPr="00027835">
        <w:rPr>
          <w:sz w:val="20"/>
          <w:szCs w:val="24"/>
        </w:rPr>
        <w:t>Sourozenec na škole – jméno ………………………………………</w:t>
      </w:r>
      <w:r w:rsidR="00027835">
        <w:rPr>
          <w:sz w:val="20"/>
          <w:szCs w:val="24"/>
        </w:rPr>
        <w:t>………</w:t>
      </w:r>
      <w:proofErr w:type="gramStart"/>
      <w:r w:rsidR="00027835">
        <w:rPr>
          <w:sz w:val="20"/>
          <w:szCs w:val="24"/>
        </w:rPr>
        <w:t>…..</w:t>
      </w:r>
      <w:r w:rsidRPr="00027835">
        <w:rPr>
          <w:sz w:val="20"/>
          <w:szCs w:val="24"/>
        </w:rPr>
        <w:t>…</w:t>
      </w:r>
      <w:proofErr w:type="gramEnd"/>
      <w:r w:rsidRPr="00027835">
        <w:rPr>
          <w:sz w:val="20"/>
          <w:szCs w:val="24"/>
        </w:rPr>
        <w:t>, třída v tomto školním roce …………</w:t>
      </w:r>
      <w:r w:rsidR="00027835">
        <w:rPr>
          <w:sz w:val="20"/>
          <w:szCs w:val="24"/>
        </w:rPr>
        <w:t>……………</w:t>
      </w:r>
    </w:p>
    <w:p w:rsidR="00372EA4" w:rsidRPr="00027835" w:rsidRDefault="00372EA4" w:rsidP="00BA7B02">
      <w:pPr>
        <w:rPr>
          <w:sz w:val="20"/>
          <w:szCs w:val="24"/>
        </w:rPr>
      </w:pPr>
    </w:p>
    <w:p w:rsidR="00BA7B02" w:rsidRPr="00027835" w:rsidRDefault="00027835" w:rsidP="00372EA4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n</w:t>
      </w:r>
      <w:r w:rsidR="00372EA4" w:rsidRPr="00027835">
        <w:rPr>
          <w:b/>
          <w:szCs w:val="28"/>
        </w:rPr>
        <w:t>ešestiletý</w:t>
      </w:r>
      <w:proofErr w:type="spellEnd"/>
      <w:r>
        <w:rPr>
          <w:b/>
          <w:szCs w:val="28"/>
        </w:rPr>
        <w:tab/>
      </w:r>
      <w:r w:rsidR="00372EA4" w:rsidRPr="00027835">
        <w:rPr>
          <w:b/>
          <w:szCs w:val="28"/>
        </w:rPr>
        <w:t xml:space="preserve"> – </w:t>
      </w:r>
      <w:r>
        <w:rPr>
          <w:b/>
          <w:szCs w:val="28"/>
        </w:rPr>
        <w:tab/>
      </w:r>
      <w:r w:rsidR="00372EA4" w:rsidRPr="00027835">
        <w:rPr>
          <w:b/>
          <w:szCs w:val="28"/>
        </w:rPr>
        <w:t>nenavštěvoval MŠ</w:t>
      </w:r>
      <w:r>
        <w:rPr>
          <w:b/>
          <w:szCs w:val="28"/>
        </w:rPr>
        <w:tab/>
      </w:r>
      <w:r w:rsidR="00372EA4" w:rsidRPr="00027835">
        <w:rPr>
          <w:b/>
          <w:szCs w:val="28"/>
        </w:rPr>
        <w:t xml:space="preserve"> –</w:t>
      </w:r>
      <w:r>
        <w:rPr>
          <w:b/>
          <w:szCs w:val="28"/>
        </w:rPr>
        <w:tab/>
      </w:r>
      <w:r w:rsidR="00372EA4" w:rsidRPr="00027835">
        <w:rPr>
          <w:b/>
          <w:szCs w:val="28"/>
        </w:rPr>
        <w:t xml:space="preserve"> budou žádat o odklad školní docházky</w:t>
      </w:r>
    </w:p>
    <w:p w:rsidR="00944138" w:rsidRPr="00027835" w:rsidRDefault="00944138" w:rsidP="00372EA4">
      <w:pPr>
        <w:rPr>
          <w:sz w:val="20"/>
          <w:szCs w:val="24"/>
        </w:rPr>
      </w:pPr>
    </w:p>
    <w:p w:rsidR="00372EA4" w:rsidRPr="00027835" w:rsidRDefault="00372EA4" w:rsidP="00372EA4">
      <w:pPr>
        <w:rPr>
          <w:sz w:val="20"/>
          <w:szCs w:val="24"/>
        </w:rPr>
      </w:pPr>
      <w:r w:rsidRPr="00027835">
        <w:rPr>
          <w:sz w:val="20"/>
          <w:szCs w:val="24"/>
        </w:rPr>
        <w:t>Potvrzuji správnost zapsaných údajů.</w:t>
      </w:r>
    </w:p>
    <w:p w:rsidR="00372EA4" w:rsidRPr="00027835" w:rsidRDefault="00372EA4" w:rsidP="00372EA4">
      <w:pPr>
        <w:rPr>
          <w:sz w:val="20"/>
          <w:szCs w:val="24"/>
        </w:rPr>
      </w:pPr>
      <w:r w:rsidRPr="00027835">
        <w:rPr>
          <w:sz w:val="20"/>
          <w:szCs w:val="24"/>
        </w:rPr>
        <w:t>V Kostomlatech n/Labem dne …………………….</w:t>
      </w:r>
    </w:p>
    <w:p w:rsidR="00BA7B02" w:rsidRPr="00027835" w:rsidRDefault="00372EA4" w:rsidP="00372EA4">
      <w:pPr>
        <w:jc w:val="right"/>
        <w:rPr>
          <w:sz w:val="20"/>
          <w:szCs w:val="24"/>
        </w:rPr>
      </w:pPr>
      <w:r w:rsidRPr="00027835">
        <w:rPr>
          <w:sz w:val="20"/>
          <w:szCs w:val="24"/>
        </w:rPr>
        <w:t>…………………………………………</w:t>
      </w:r>
    </w:p>
    <w:p w:rsidR="00BA7B02" w:rsidRPr="00027835" w:rsidRDefault="00372EA4" w:rsidP="00372EA4">
      <w:pPr>
        <w:jc w:val="right"/>
        <w:rPr>
          <w:sz w:val="20"/>
          <w:szCs w:val="24"/>
        </w:rPr>
      </w:pPr>
      <w:r w:rsidRPr="00027835">
        <w:rPr>
          <w:sz w:val="20"/>
          <w:szCs w:val="24"/>
        </w:rPr>
        <w:t>Podpis zákonného zástupce</w:t>
      </w:r>
    </w:p>
    <w:sectPr w:rsidR="00BA7B02" w:rsidRPr="00027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02"/>
    <w:rsid w:val="00027835"/>
    <w:rsid w:val="0031244C"/>
    <w:rsid w:val="00372EA4"/>
    <w:rsid w:val="0080528F"/>
    <w:rsid w:val="008427F2"/>
    <w:rsid w:val="00944138"/>
    <w:rsid w:val="00B82285"/>
    <w:rsid w:val="00BA7B02"/>
    <w:rsid w:val="00C75C66"/>
    <w:rsid w:val="00D248BA"/>
    <w:rsid w:val="00DA274B"/>
    <w:rsid w:val="00FB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7EF4A-9AFA-4C9A-959C-1B286AB6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4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74F7C-05DD-4F40-AAFE-20A5155B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ZŠ Kostomlaty nad Labem</cp:lastModifiedBy>
  <cp:revision>4</cp:revision>
  <dcterms:created xsi:type="dcterms:W3CDTF">2020-02-14T09:55:00Z</dcterms:created>
  <dcterms:modified xsi:type="dcterms:W3CDTF">2021-03-08T09:17:00Z</dcterms:modified>
</cp:coreProperties>
</file>