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41AC" w14:textId="77777777" w:rsidR="00BB15B8" w:rsidRDefault="007D55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433BAEEB" wp14:editId="63B23873">
            <wp:simplePos x="0" y="0"/>
            <wp:positionH relativeFrom="page">
              <wp:posOffset>351000</wp:posOffset>
            </wp:positionH>
            <wp:positionV relativeFrom="margin">
              <wp:posOffset>-685799</wp:posOffset>
            </wp:positionV>
            <wp:extent cx="6854190" cy="3879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4190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Informace pro zákonné zástupce dětí ke konání zápisů do 1. ročníku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14:paraId="6EB26808" w14:textId="77777777" w:rsidR="00BB15B8" w:rsidRDefault="007D55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V souladu s Opatřením ministra školství, mládeže a tělovýchovy k organizaci zápisů k povinné školní docházce do základních škol všech zřizovatelů pro školní rok 2021/2022 (č.j. MSMT-</w:t>
      </w:r>
      <w:r>
        <w:rPr>
          <w:rFonts w:ascii="Times New Roman" w:eastAsia="Times New Roman" w:hAnsi="Times New Roman" w:cs="Times New Roman"/>
        </w:rPr>
        <w:t>6651</w:t>
      </w:r>
      <w:r>
        <w:rPr>
          <w:rFonts w:ascii="Times New Roman" w:eastAsia="Times New Roman" w:hAnsi="Times New Roman" w:cs="Times New Roman"/>
          <w:color w:val="000000"/>
        </w:rPr>
        <w:t>/202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-1) ze dne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 3. 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proběhne pouze formální část zápisů.</w:t>
      </w:r>
    </w:p>
    <w:p w14:paraId="4D4DE12F" w14:textId="77777777" w:rsidR="00BB15B8" w:rsidRDefault="007D55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Vzhledem k aktuálním mimořádným opatřením a naléhavosti epidemiologické situace proběhnou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zápisy bez osobní přítomnosti dětí a zákonných zástupců </w:t>
      </w:r>
      <w:r>
        <w:rPr>
          <w:rFonts w:ascii="Times New Roman" w:eastAsia="Times New Roman" w:hAnsi="Times New Roman" w:cs="Times New Roman"/>
          <w:color w:val="000000"/>
        </w:rPr>
        <w:t>ve škole.</w:t>
      </w:r>
    </w:p>
    <w:p w14:paraId="3FC49FAA" w14:textId="77777777" w:rsidR="00BB15B8" w:rsidRDefault="007D55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Postup přihlášení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52E238E" w14:textId="5F27CED8" w:rsidR="00BB15B8" w:rsidRDefault="007D55C4">
      <w:pPr>
        <w:rPr>
          <w:rFonts w:ascii="Arial" w:eastAsia="Arial" w:hAnsi="Arial" w:cs="Arial"/>
          <w:color w:val="435359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Elektronické přihlášení k zápisu: portál elektronického přihlášení (registrace od 15. 3. 2021 - 15. 4. 2021) na níže uvedeném odkazu:</w:t>
      </w:r>
      <w:r>
        <w:rPr>
          <w:rFonts w:ascii="Arial" w:eastAsia="Arial" w:hAnsi="Arial" w:cs="Arial"/>
          <w:color w:val="435359"/>
          <w:sz w:val="21"/>
          <w:szCs w:val="21"/>
        </w:rPr>
        <w:t xml:space="preserve"> </w:t>
      </w:r>
    </w:p>
    <w:p w14:paraId="1537223E" w14:textId="3001B2D9" w:rsidR="00142428" w:rsidRDefault="00427F98">
      <w:pPr>
        <w:rPr>
          <w:rFonts w:ascii="Times New Roman" w:eastAsia="Times New Roman" w:hAnsi="Times New Roman" w:cs="Times New Roman"/>
        </w:rPr>
      </w:pPr>
      <w:hyperlink r:id="rId8" w:history="1">
        <w:r w:rsidR="00142428" w:rsidRPr="00142428">
          <w:rPr>
            <w:rStyle w:val="Hypertextovodkaz"/>
            <w:rFonts w:ascii="Times New Roman" w:eastAsia="Times New Roman" w:hAnsi="Times New Roman" w:cs="Times New Roman"/>
          </w:rPr>
          <w:t>https://aplikace.zapisyonline.cz/SOL/PublicWeb/zskostomlaty/KWE015_Prihlaska.aspx?ID=4321#</w:t>
        </w:r>
      </w:hyperlink>
    </w:p>
    <w:p w14:paraId="061706E2" w14:textId="77777777" w:rsidR="00BB15B8" w:rsidRDefault="007D55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otevření portálu vyplňte přihlášku k zápisu do 1. třídy. Po správném odeslání vám přijde e-mail s registračním číslem vašeho dítěte a žádost o zápis dítěte do 1. ročníku. Tu si vytiskněte.</w:t>
      </w:r>
    </w:p>
    <w:p w14:paraId="3C6FCF2A" w14:textId="659E601A" w:rsidR="00BB15B8" w:rsidRDefault="007D55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Vytištěnou a podepsanou žádost</w:t>
      </w:r>
      <w:r>
        <w:rPr>
          <w:rFonts w:ascii="Times New Roman" w:eastAsia="Times New Roman" w:hAnsi="Times New Roman" w:cs="Times New Roman"/>
        </w:rPr>
        <w:t xml:space="preserve"> z portálu o přijetí k základnímu vzdělávání na ZŠ Kostomlaty nad Labem </w:t>
      </w:r>
      <w:r>
        <w:rPr>
          <w:rFonts w:ascii="Times New Roman" w:eastAsia="Times New Roman" w:hAnsi="Times New Roman" w:cs="Times New Roman"/>
          <w:b/>
        </w:rPr>
        <w:t xml:space="preserve">spolu s prostou kopií rodného listu dítěte </w:t>
      </w:r>
      <w:r>
        <w:rPr>
          <w:rFonts w:ascii="Times New Roman" w:eastAsia="Times New Roman" w:hAnsi="Times New Roman" w:cs="Times New Roman"/>
        </w:rPr>
        <w:t>lze v termínu od 1. 4. do 16. 4. 2021 (včetně) doručit těmito způsoby:</w:t>
      </w:r>
    </w:p>
    <w:p w14:paraId="286B478A" w14:textId="77777777" w:rsidR="00BB15B8" w:rsidRDefault="007D55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do datové schránky školy: </w:t>
      </w:r>
      <w:r>
        <w:rPr>
          <w:rFonts w:ascii="Arial" w:eastAsia="Arial" w:hAnsi="Arial" w:cs="Arial"/>
          <w:sz w:val="21"/>
          <w:szCs w:val="21"/>
          <w:highlight w:val="white"/>
        </w:rPr>
        <w:t>ygxmnpp</w:t>
      </w:r>
    </w:p>
    <w:p w14:paraId="36A44556" w14:textId="77777777" w:rsidR="00BB15B8" w:rsidRDefault="007D55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e-mailem s uznávaným elektronickým podpisem (nelze jen poslat prostý e-mail!) na info@zskostomlaty.cz</w:t>
      </w:r>
    </w:p>
    <w:p w14:paraId="5704C3AA" w14:textId="77777777" w:rsidR="00BB15B8" w:rsidRDefault="007D55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poštou na adresu ZŠ Kostomlaty nad Labem, Školní 402, 289 21 Kostomlaty nad Labem</w:t>
      </w:r>
    </w:p>
    <w:p w14:paraId="6CD33F46" w14:textId="77777777" w:rsidR="00BB15B8" w:rsidRDefault="007D55C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</w:rPr>
        <w:t xml:space="preserve"> osobní podání -  vhozením do schránky na hlavním vchodě vlevo na výše uvedené adrese (branka do školy bude pro tento účel otevřená).</w:t>
      </w:r>
    </w:p>
    <w:p w14:paraId="7F2F5D8E" w14:textId="77777777" w:rsidR="00BB15B8" w:rsidRDefault="007D55C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nejnutnějších případech budeme přítomni ve škole a připraveni vyřídit zápis se zákonným zástupcem každý pracovní den po předchozí telefonické domluvě na tel. č.: 736 754 899. Tuto možnost volte jen v případě, že nemáte možnost vytvořit přihlášku online do 15. 4. 2021.</w:t>
      </w:r>
    </w:p>
    <w:p w14:paraId="57251DF9" w14:textId="77777777" w:rsidR="00BB15B8" w:rsidRDefault="007D55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 jakýchkoliv nejasností napište na e-mail info@zskostomlaty.cz.</w:t>
      </w:r>
    </w:p>
    <w:p w14:paraId="45FBD05E" w14:textId="485AE4A8" w:rsidR="00BB15B8" w:rsidRDefault="007D55C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 přijetí rozhodne ředitelka školy ve správním řízení. Rozhodnutí o přijetí bude oznámeno zveřejněním seznamu přijatých dětí na vstupních dveřích hlavního vchodu a na webových stránkách školy www.zskostomlaty.cz. Předpokládaný termín zveřejnění je stanoven na den 26.4.2021. V seznamu nemohou být uvedena jména, děti zde budou uvedeny pod registračními čísly. Pro tyto účely si prosím poznamenejte registrační číslo, které Vám přijde v mailu po podání přihlášky.</w:t>
      </w:r>
    </w:p>
    <w:p w14:paraId="68758A1A" w14:textId="77777777" w:rsidR="00BB15B8" w:rsidRDefault="007D55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Odklady povinné školní docházky</w:t>
      </w:r>
      <w:r>
        <w:rPr>
          <w:rFonts w:ascii="Times New Roman" w:eastAsia="Times New Roman" w:hAnsi="Times New Roman" w:cs="Times New Roman"/>
        </w:rPr>
        <w:t xml:space="preserve"> řešte s vedením školy na mailu erika.drobna@zskostomlaty.cz nebo na telefonu 736 754 899. </w:t>
      </w:r>
    </w:p>
    <w:p w14:paraId="003FED21" w14:textId="5D282919" w:rsidR="00BB15B8" w:rsidRDefault="007D55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ukončení mimořádných opatření se uskuteční jediné setkání zákonných zástupců a případně i dětí ve škole jako náhrada motivační části zápisu a Předškoláčka (adaptační kurz pro budoucí žáky 1. ročníku). Na něm proběhne informování ohledně běžných záležitostí týkajících se chodu školy a zápis do školní družiny. O termínu setkání budete předem informování e-mailem a na webu školy.</w:t>
      </w:r>
    </w:p>
    <w:p w14:paraId="2F78AAC2" w14:textId="77777777" w:rsidR="00BB15B8" w:rsidRDefault="007D55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Zároveň se dne </w:t>
      </w:r>
      <w:r>
        <w:rPr>
          <w:rFonts w:ascii="Times New Roman" w:eastAsia="Times New Roman" w:hAnsi="Times New Roman" w:cs="Times New Roman"/>
          <w:b/>
        </w:rPr>
        <w:t>25.3.2021 v 17:00 hod uskuteční on-line schůzka s vedením ZŠ Kostomlaty</w:t>
      </w:r>
      <w:r>
        <w:rPr>
          <w:rFonts w:ascii="Times New Roman" w:eastAsia="Times New Roman" w:hAnsi="Times New Roman" w:cs="Times New Roman"/>
        </w:rPr>
        <w:t xml:space="preserve"> nad Labem, kterou organizuje MŠ Kostomlaty nad Labem. Rádi vám na ní zodpovíme jakékoliv vaše případné dotazy.</w:t>
      </w:r>
    </w:p>
    <w:sectPr w:rsidR="00BB15B8" w:rsidSect="008923FA">
      <w:headerReference w:type="default" r:id="rId9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E060" w14:textId="77777777" w:rsidR="00427F98" w:rsidRDefault="00427F98">
      <w:pPr>
        <w:spacing w:after="0" w:line="240" w:lineRule="auto"/>
      </w:pPr>
      <w:r>
        <w:separator/>
      </w:r>
    </w:p>
  </w:endnote>
  <w:endnote w:type="continuationSeparator" w:id="0">
    <w:p w14:paraId="59C5E806" w14:textId="77777777" w:rsidR="00427F98" w:rsidRDefault="0042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E351" w14:textId="77777777" w:rsidR="00427F98" w:rsidRDefault="00427F98">
      <w:pPr>
        <w:spacing w:after="0" w:line="240" w:lineRule="auto"/>
      </w:pPr>
      <w:r>
        <w:separator/>
      </w:r>
    </w:p>
  </w:footnote>
  <w:footnote w:type="continuationSeparator" w:id="0">
    <w:p w14:paraId="7F1C89CF" w14:textId="77777777" w:rsidR="00427F98" w:rsidRDefault="0042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D064" w14:textId="77777777" w:rsidR="00BB15B8" w:rsidRDefault="00BB15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B8"/>
    <w:rsid w:val="00142428"/>
    <w:rsid w:val="001800C6"/>
    <w:rsid w:val="00427F98"/>
    <w:rsid w:val="007D55C4"/>
    <w:rsid w:val="008923FA"/>
    <w:rsid w:val="00B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055E"/>
  <w15:docId w15:val="{49A6549D-BB17-4ECE-802D-EF71462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1424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zapisyonline.cz/SOL/PublicWeb/zskostomlaty/KWE015_Prihlaska.aspx?ID=4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8ZZYN19s6dsOdQmski/g9dw/Vw==">AMUW2mUXGfJ5gKbGlo6jKAZHTC6s+hY4qCBDuCDPU9KN55vPJ8txsxITvPfl8+PpNSch+Kg98F34cOYZm1tGcrGYlRNjWZT4edI2imETjUnAXxpMT0IkCBM=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Kostomlaty nad Labem</dc:creator>
  <cp:lastModifiedBy>Učitel</cp:lastModifiedBy>
  <cp:revision>4</cp:revision>
  <dcterms:created xsi:type="dcterms:W3CDTF">2021-03-08T08:50:00Z</dcterms:created>
  <dcterms:modified xsi:type="dcterms:W3CDTF">2021-03-12T14:42:00Z</dcterms:modified>
</cp:coreProperties>
</file>